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Cs/>
          <w:caps/>
          <w:sz w:val="32"/>
          <w:szCs w:val="32"/>
          <w:lang w:eastAsia="ru-RU"/>
        </w:rPr>
        <w:t xml:space="preserve">       </w:t>
      </w:r>
      <w:r w:rsidR="002A0FAD">
        <w:rPr>
          <w:rFonts w:ascii="Times New Roman" w:eastAsia="Times New Roman" w:hAnsi="Times New Roman"/>
          <w:sz w:val="28"/>
          <w:szCs w:val="28"/>
          <w:lang w:eastAsia="ru-RU"/>
        </w:rPr>
        <w:t>Приложение   №8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к  АООП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1)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МКОУ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Передельская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 школа»</w:t>
      </w: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Рабочая программа </w:t>
      </w:r>
    </w:p>
    <w:p w:rsidR="00D56677" w:rsidRDefault="00D56677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учебного предмета</w:t>
      </w:r>
    </w:p>
    <w:p w:rsidR="00D56677" w:rsidRDefault="002A0FAD" w:rsidP="00D566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«Физическая культура</w:t>
      </w:r>
      <w:r w:rsidR="00D5667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D56677" w:rsidRDefault="00C97E8E" w:rsidP="00D5667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1-4</w:t>
      </w:r>
      <w:r w:rsidR="00D56677">
        <w:rPr>
          <w:rFonts w:ascii="Times New Roman" w:eastAsia="Times New Roman" w:hAnsi="Times New Roman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ы</w:t>
      </w:r>
    </w:p>
    <w:p w:rsidR="00D56677" w:rsidRDefault="00D56677" w:rsidP="00D566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Calibri"/>
          <w:b/>
          <w:color w:val="000000"/>
          <w:lang w:eastAsia="ru-RU"/>
        </w:rPr>
        <w:t xml:space="preserve">                                                                 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Содержание</w:t>
      </w:r>
    </w:p>
    <w:p w:rsidR="00D56677" w:rsidRDefault="00D56677" w:rsidP="00D5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Пояснительная записка…………………………………………………………………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1.Планируемые  результаты освоения учебного предмета ……………………………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646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2. Содержание </w:t>
      </w:r>
      <w:r w:rsidR="00E965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 «</w:t>
      </w:r>
      <w:r w:rsidR="002A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2A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</w:t>
      </w:r>
      <w:r w:rsidR="00646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</w:t>
      </w:r>
    </w:p>
    <w:p w:rsidR="00D56677" w:rsidRDefault="00D56677" w:rsidP="00D56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 Тематическое планирование ……………………………………………………… </w:t>
      </w:r>
      <w:r w:rsidR="00C14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6464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…20</w:t>
      </w:r>
    </w:p>
    <w:p w:rsidR="00EA7BB3" w:rsidRDefault="00EA7BB3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/>
    <w:p w:rsidR="00C05F4B" w:rsidRDefault="00C05F4B" w:rsidP="00C05F4B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D16B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 xml:space="preserve">Физическая культура является составной частью образовательного процесса </w:t>
      </w:r>
      <w:proofErr w:type="gramStart"/>
      <w:r w:rsidRPr="002A0FAD">
        <w:rPr>
          <w:rFonts w:ascii="Times New Roman" w:hAnsi="Times New Roman"/>
          <w:color w:val="000000"/>
          <w:sz w:val="24"/>
          <w:szCs w:val="28"/>
        </w:rPr>
        <w:t>обучающихся</w:t>
      </w:r>
      <w:proofErr w:type="gramEnd"/>
      <w:r w:rsidRPr="002A0FAD">
        <w:rPr>
          <w:rFonts w:ascii="Times New Roman" w:hAnsi="Times New Roman"/>
          <w:color w:val="000000"/>
          <w:sz w:val="24"/>
          <w:szCs w:val="28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 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b/>
          <w:bCs/>
          <w:color w:val="000000"/>
          <w:sz w:val="24"/>
          <w:szCs w:val="28"/>
        </w:rPr>
        <w:t>Основные задачи изучения предмета: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коррекция нарушений физического развития;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формирование двигательных умений и навыков;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 ― развитие двигательных способностей в процессе обучения;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 ― укрепление здоровья и закаливание организма, формирование правильной осанки; ―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формирование и воспитание гигиенических навыков при выполнении физических упражнений;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формирование установки на сохранение и укрепление здоровья, навыков здорового и безопасного образа жизни;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поддержание устойчивой физической работоспособности на достигнутом уровне;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 ― формирование познавательных интересов, сообщение доступных теоретических сведений по физической культуре;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воспитание устойчивого интереса к занятиям физическими упражнениями;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воспитание нравственных, морально-волевых качеств (настойчивости, смелости), навыков культурного поведения;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 Коррекция недостатков психического и физического развития с учетом возрастных особенностей обучающихся, предусматривает: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обогащение чувственного опыта;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 ― коррекцию и развитие сенсомоторной сферы;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284" w:firstLine="567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формирование навыков общения, предметно-практической и познавательной деятельности.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106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b/>
          <w:bCs/>
          <w:color w:val="000000"/>
          <w:sz w:val="24"/>
          <w:szCs w:val="28"/>
        </w:rPr>
        <w:t>Общая характеристика учебного предмета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Содержание программы отражено в пяти разделах: «Знания о физической культуре», «Гимнастика», «Легкая атлетика», «Лыжная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Программой предусмотрены следующие виды работы: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беседы о содержании и значении физических упражнений для повышения качества здоровья и коррекции нарушенных функций;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 ― выполнение физических упражнений на основе показа учителя;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lastRenderedPageBreak/>
        <w:t>― выполнение физических упражнений без зрительного сопровождения, под словесную инструкцию учителя;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самостоятельное выполнение упражнений;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занятия в тренирующем режиме;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―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left="1068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b/>
          <w:bCs/>
          <w:color w:val="333333"/>
          <w:sz w:val="24"/>
          <w:szCs w:val="28"/>
        </w:rPr>
        <w:t>Место предмета «Физическая культура» в учебном плане.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 xml:space="preserve">Программа рассчитана </w:t>
      </w:r>
      <w:proofErr w:type="gramStart"/>
      <w:r w:rsidRPr="002A0FAD">
        <w:rPr>
          <w:rFonts w:ascii="Times New Roman" w:hAnsi="Times New Roman"/>
          <w:color w:val="000000"/>
          <w:sz w:val="24"/>
          <w:szCs w:val="28"/>
        </w:rPr>
        <w:t>на</w:t>
      </w:r>
      <w:proofErr w:type="gramEnd"/>
      <w:r w:rsidRPr="002A0FAD">
        <w:rPr>
          <w:rFonts w:ascii="Times New Roman" w:hAnsi="Times New Roman"/>
          <w:color w:val="000000"/>
          <w:sz w:val="24"/>
          <w:szCs w:val="28"/>
        </w:rPr>
        <w:t xml:space="preserve"> обучающихся 1-4 классов.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В 1 классе 33 учебных недели, 99 часов, 3 часа в неделю.</w:t>
      </w:r>
    </w:p>
    <w:p w:rsidR="002A0FAD" w:rsidRPr="002A0FAD" w:rsidRDefault="002A0FAD" w:rsidP="002A0FA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4"/>
          <w:szCs w:val="28"/>
        </w:rPr>
      </w:pPr>
      <w:r w:rsidRPr="002A0FAD">
        <w:rPr>
          <w:rFonts w:ascii="Times New Roman" w:hAnsi="Times New Roman"/>
          <w:color w:val="000000"/>
          <w:sz w:val="24"/>
          <w:szCs w:val="28"/>
        </w:rPr>
        <w:t>Во 2-4 классах 34 учебных недели, 102 часа, 3 часа в неделю.</w:t>
      </w:r>
    </w:p>
    <w:p w:rsidR="002A0FAD" w:rsidRPr="002A0FAD" w:rsidRDefault="002A0FA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114B5" w:rsidRDefault="00B876CD" w:rsidP="00C05F4B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14B5" w:rsidRPr="00BD16B2">
        <w:rPr>
          <w:rFonts w:ascii="Times New Roman" w:hAnsi="Times New Roman"/>
          <w:b/>
          <w:sz w:val="24"/>
          <w:szCs w:val="24"/>
        </w:rPr>
        <w:t xml:space="preserve">.Планируемые </w:t>
      </w:r>
      <w:r w:rsidR="008114B5" w:rsidRPr="008114B5">
        <w:rPr>
          <w:rFonts w:ascii="Times New Roman" w:hAnsi="Times New Roman"/>
          <w:b/>
          <w:sz w:val="24"/>
          <w:szCs w:val="24"/>
        </w:rPr>
        <w:t xml:space="preserve">результаты освоения учебного предмета 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i/>
          <w:iCs/>
          <w:sz w:val="24"/>
          <w:szCs w:val="24"/>
        </w:rPr>
        <w:t>К личностным результатам освоения АООП относятся: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1) осознание себя как гражданина России; формирование чувства гордости за свою Родину;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2) воспитание уважительного отношения к иному мнению, истории и культуре других народов;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3) </w:t>
      </w:r>
      <w:proofErr w:type="spellStart"/>
      <w:r w:rsidRPr="00105FAE">
        <w:rPr>
          <w:rFonts w:ascii="Times New Roman" w:hAnsi="Times New Roman"/>
          <w:sz w:val="24"/>
          <w:szCs w:val="24"/>
        </w:rPr>
        <w:t>сформированностьадекватных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представлений о собственных возможностях, о насущно необходимом жизнеобеспечении;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4) овладение начальными навыками адаптации в динамично изменяющемся и развивающемся мире;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5) овладение социально-бытовыми навыками, используемыми в повседневной жизни;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6) владение навыками коммуникации и принятыми нормами социального взаимодействия;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105F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05FAE">
        <w:rPr>
          <w:rFonts w:ascii="Times New Roman" w:hAnsi="Times New Roman"/>
          <w:sz w:val="24"/>
          <w:szCs w:val="24"/>
        </w:rPr>
        <w:t>, проявление социально значимых мотивов учебной деятельности;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9) </w:t>
      </w:r>
      <w:proofErr w:type="spellStart"/>
      <w:r w:rsidRPr="00105FAE">
        <w:rPr>
          <w:rFonts w:ascii="Times New Roman" w:hAnsi="Times New Roman"/>
          <w:sz w:val="24"/>
          <w:szCs w:val="24"/>
        </w:rPr>
        <w:t>сформированностьнавыков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сотрудничества с взрослыми и сверстниками в разных социальных ситуациях;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10) воспитание эстетических потребностей, ценностей и чувств;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11) развитие этических чувств, проявление доброжелательности, эмоционально-нравственной отзывчивости и взаимопомощи, </w:t>
      </w:r>
      <w:proofErr w:type="spellStart"/>
      <w:r w:rsidRPr="00105FAE">
        <w:rPr>
          <w:rFonts w:ascii="Times New Roman" w:hAnsi="Times New Roman"/>
          <w:sz w:val="24"/>
          <w:szCs w:val="24"/>
        </w:rPr>
        <w:t>проявлениесопереживания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к чувствам других людей;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12) </w:t>
      </w:r>
      <w:proofErr w:type="spellStart"/>
      <w:r w:rsidRPr="00105FAE">
        <w:rPr>
          <w:rFonts w:ascii="Times New Roman" w:hAnsi="Times New Roman"/>
          <w:sz w:val="24"/>
          <w:szCs w:val="24"/>
        </w:rPr>
        <w:t>сформированностьустановки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13) </w:t>
      </w:r>
      <w:proofErr w:type="spellStart"/>
      <w:r w:rsidRPr="00105FAE">
        <w:rPr>
          <w:rFonts w:ascii="Times New Roman" w:hAnsi="Times New Roman"/>
          <w:sz w:val="24"/>
          <w:szCs w:val="24"/>
        </w:rPr>
        <w:t>проявлениеготовности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к самостоятельной жизни.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i/>
          <w:iCs/>
          <w:sz w:val="24"/>
          <w:szCs w:val="24"/>
        </w:rPr>
        <w:t>Предметные результаты освоения АООП: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-выполнение комплексов утренней гимнастики под руководством учителя;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-знание основных правил поведения на уроках физической культуры и осознанное их применение;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-выполнение несложных упражнений по словесной инструкции при выполнении строевых команд;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-ходьба в различном темпе с различными исходными положениями;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lastRenderedPageBreak/>
        <w:t>-знание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-самостоятельное выполнение комплексов утренней гимнастики;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выполнение основных двигательных действий в соответствии с заданием учителя: бег, ходьба, прыжки и др.;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подача и выполнение строевых команд, ведение подсчёта при выполнении общеразвивающих упражнений.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совместное участие со сверстниками в подвижных играх и эстафетах;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оказание посильной помощь и поддержки сверстникам в процессе участия в подвижных играх и соревнованиях;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знание спортивных традиций своего народа и других народов;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знание и применение правил бережного обращения с инвентарём и оборудованием в повседневной жизни;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соблюдение требований техники безопасности в процессе участия в физкультурно-спортивных мероприятиях.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b/>
          <w:bCs/>
          <w:sz w:val="24"/>
          <w:szCs w:val="24"/>
        </w:rPr>
        <w:t>                                                                 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b/>
          <w:bCs/>
          <w:sz w:val="24"/>
          <w:szCs w:val="24"/>
        </w:rPr>
        <w:t>Планируемые  результаты  освоения программы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Личностные результаты предполагают </w:t>
      </w:r>
      <w:proofErr w:type="spellStart"/>
      <w:r w:rsidRPr="00105F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личностных и коммуникативных БУД.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Предметные результаты предполагают </w:t>
      </w:r>
      <w:proofErr w:type="spellStart"/>
      <w:r w:rsidRPr="00105FA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05FAE">
        <w:rPr>
          <w:rFonts w:ascii="Times New Roman" w:hAnsi="Times New Roman"/>
          <w:sz w:val="24"/>
          <w:szCs w:val="24"/>
        </w:rPr>
        <w:t xml:space="preserve"> регулятивных и познавательных БУД.</w:t>
      </w:r>
    </w:p>
    <w:tbl>
      <w:tblPr>
        <w:tblW w:w="95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827"/>
        <w:gridCol w:w="709"/>
        <w:gridCol w:w="4394"/>
      </w:tblGrid>
      <w:tr w:rsidR="00105FAE" w:rsidRPr="00105FAE" w:rsidTr="00AD6DE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</w:tr>
      <w:tr w:rsidR="00105FAE" w:rsidRPr="00105FAE" w:rsidTr="00AD6DE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Уметь  вступать в контакт с учителем и учениками.</w:t>
            </w:r>
          </w:p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Уметь сотрудничать с учителем и другими членами коллектива. Осознавать себя членом школьного коллектива. Уметь помогать другим и принимать помощь. Соблюдать принятые нормы общения в коллективе.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Различать допустимые и недопустимые формы поведения. Адекватно соблюдать ритуалы школьного поведения. Знать и выполнять простейшие команды. Уметь строиться по росту. Организовывать деятельность с учетом правил техники безопасности. Знать названия снарядов</w:t>
            </w:r>
            <w:proofErr w:type="gramStart"/>
            <w:r w:rsidRPr="00105FA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05FAE">
              <w:rPr>
                <w:rFonts w:ascii="Times New Roman" w:hAnsi="Times New Roman"/>
                <w:sz w:val="24"/>
                <w:szCs w:val="24"/>
              </w:rPr>
              <w:t>нать и соблюдать правила поведения на уроках.</w:t>
            </w:r>
          </w:p>
        </w:tc>
      </w:tr>
      <w:tr w:rsidR="00105FAE" w:rsidRPr="00105FAE" w:rsidTr="00AD6DE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Уметь работать в коллективе. Соблюдать принятые нормы общения в коллективе. Положительно относиться к здоровому образу жизни. Уметь слушать и понимать инструкцию учителя.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 xml:space="preserve">Знать и выполнять строевые команды. Соблюдать правила поведения на уроках, во время проведения подвижных игр. Целенаправленно действовать под руководством учителя во время выполнения упражнений и проведения спортивных </w:t>
            </w:r>
            <w:proofErr w:type="spellStart"/>
            <w:r w:rsidRPr="00105FAE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105FA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05FAE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105FAE">
              <w:rPr>
                <w:rFonts w:ascii="Times New Roman" w:hAnsi="Times New Roman"/>
                <w:sz w:val="24"/>
                <w:szCs w:val="24"/>
              </w:rPr>
              <w:t xml:space="preserve"> технику выполнения упражнений, предложенную учителем. Уметь пользоваться схематической разметкой </w:t>
            </w:r>
            <w:r w:rsidRPr="00105FAE">
              <w:rPr>
                <w:rFonts w:ascii="Times New Roman" w:hAnsi="Times New Roman"/>
                <w:sz w:val="24"/>
                <w:szCs w:val="24"/>
              </w:rPr>
              <w:lastRenderedPageBreak/>
              <w:t>на площадке.</w:t>
            </w:r>
          </w:p>
        </w:tc>
      </w:tr>
      <w:tr w:rsidR="00105FAE" w:rsidRPr="00105FAE" w:rsidTr="00AD6DE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Доброжелательно взаимодействовать со сверстниками. Проявлять терпимость, дружелюбие при выполнении игровых действий. Принимать ответственность за свои поступки. Уметь развивать свои физические возможности. Уметь контролировать свои эмоции.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Знать некоторые комплексы утренней гимнастики. Уметь описывать технику выполнения упражнений. Соблюдать технику безопасности во время выполнения упражнений. Соотносить свои действия с действиями, показанными учителем. Освоить необходимую технику выполнения бега, ходьбы, прыжков, метания. Различать упражнения по способу развития основных физических качеств. Понимать значение специальных сигналов во время урока.</w:t>
            </w:r>
          </w:p>
        </w:tc>
      </w:tr>
      <w:tr w:rsidR="00105FAE" w:rsidRPr="00105FAE" w:rsidTr="00AD6DED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Преодолевать собственные слабости, иметь силу воли, выдержку, терпение. Проявлять и демонстрировать качество силы и быстроты. Уметь вести диалог. Радоваться чужим победам, сопереживать своим одноклассникам в случае неудач. Пропагандировать ЗОЖ среди членов своей семьи.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AE" w:rsidRPr="00105FAE" w:rsidRDefault="00105FAE" w:rsidP="00105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FAE">
              <w:rPr>
                <w:rFonts w:ascii="Times New Roman" w:hAnsi="Times New Roman"/>
                <w:sz w:val="24"/>
                <w:szCs w:val="24"/>
              </w:rPr>
              <w:t xml:space="preserve">Выполнять контроль своих действий </w:t>
            </w:r>
            <w:proofErr w:type="gramStart"/>
            <w:r w:rsidRPr="00105FA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5FAE">
              <w:rPr>
                <w:rFonts w:ascii="Times New Roman" w:hAnsi="Times New Roman"/>
                <w:sz w:val="24"/>
                <w:szCs w:val="24"/>
              </w:rPr>
              <w:t xml:space="preserve"> действий одноклассников. Исправлять недостатки, оказывать помощь своим одноклассникам. Адекватно реагировать на замечания учителя. Уметь сдавать рапорт дежурного. Выполнять комплексы утренней гимнастики. Соблюдать дистанцию. Знать и выполнять упрощенные правила игры. Классифицировать виды спортивных игр.</w:t>
            </w:r>
          </w:p>
        </w:tc>
      </w:tr>
    </w:tbl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b/>
          <w:bCs/>
          <w:sz w:val="24"/>
          <w:szCs w:val="24"/>
          <w:u w:val="single"/>
        </w:rPr>
        <w:t>Базовые учебные действия</w:t>
      </w:r>
      <w:r w:rsidRPr="00105FAE">
        <w:rPr>
          <w:rFonts w:ascii="Times New Roman" w:hAnsi="Times New Roman"/>
          <w:sz w:val="24"/>
          <w:szCs w:val="24"/>
        </w:rPr>
        <w:t>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1. 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2. 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3. 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4. 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105FA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05FAE">
        <w:rPr>
          <w:rFonts w:ascii="Times New Roman" w:hAnsi="Times New Roman"/>
          <w:sz w:val="24"/>
          <w:szCs w:val="24"/>
        </w:rPr>
        <w:t>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Характеристика базовых учебных действий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</w:t>
      </w:r>
      <w:r w:rsidRPr="00105FAE">
        <w:rPr>
          <w:rFonts w:ascii="Times New Roman" w:hAnsi="Times New Roman"/>
          <w:sz w:val="24"/>
          <w:szCs w:val="24"/>
        </w:rPr>
        <w:lastRenderedPageBreak/>
        <w:t>эстетическому ее восприятию; целостный, социально ориентированный взгляд на мир в единстве его природной и социальной частей;  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Коммуникативные учебные действия включают следующие умения: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вступать в контакт и работать в коллективе (учитель−ученик, ученик–ученик, ученик–класс, учитель−класс);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использовать принятые ритуалы социального взаимодействия с одноклассниками и учителем;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обращаться за помощью и принимать помощь;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Регулятивные учебные действия включают следующие умения: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адекватно соблюдать ритуалы школьного поведения (поднимать руку, вставать и выходить из-за парты и т. д.);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  <w:u w:val="single"/>
        </w:rPr>
        <w:t>Познавательные учебные действия</w:t>
      </w:r>
      <w:r w:rsidRPr="00105FAE">
        <w:rPr>
          <w:rFonts w:ascii="Times New Roman" w:hAnsi="Times New Roman"/>
          <w:sz w:val="24"/>
          <w:szCs w:val="24"/>
        </w:rPr>
        <w:t>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К познавательным учебным действиям относятся следующие умения: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выделять некоторые существенные, общие и отличительные свойства хорошо знакомых предметов;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 xml:space="preserve">- устанавливать </w:t>
      </w:r>
      <w:proofErr w:type="spellStart"/>
      <w:r w:rsidRPr="00105FAE">
        <w:rPr>
          <w:rFonts w:ascii="Times New Roman" w:hAnsi="Times New Roman"/>
          <w:sz w:val="24"/>
          <w:szCs w:val="24"/>
        </w:rPr>
        <w:t>видо</w:t>
      </w:r>
      <w:proofErr w:type="spellEnd"/>
      <w:r w:rsidRPr="00105FAE">
        <w:rPr>
          <w:rFonts w:ascii="Times New Roman" w:hAnsi="Times New Roman"/>
          <w:sz w:val="24"/>
          <w:szCs w:val="24"/>
        </w:rPr>
        <w:t>-родовые отношения предметов;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-пользоваться знаками, символами, предметами-заместителями;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читать; писать; выполнять арифметические действия;</w:t>
      </w:r>
    </w:p>
    <w:p w:rsidR="00105FAE" w:rsidRPr="00105FAE" w:rsidRDefault="00105FAE" w:rsidP="00105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наблюдать под руководством взрослого за предметами и явлениями окружающей действительности;</w:t>
      </w:r>
    </w:p>
    <w:p w:rsidR="00202AD0" w:rsidRDefault="00105FAE" w:rsidP="00151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FAE">
        <w:rPr>
          <w:rFonts w:ascii="Times New Roman" w:hAnsi="Times New Roman"/>
          <w:sz w:val="24"/>
          <w:szCs w:val="24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</w:t>
      </w:r>
      <w:r w:rsidR="0015102D">
        <w:rPr>
          <w:rFonts w:ascii="Times New Roman" w:hAnsi="Times New Roman"/>
          <w:sz w:val="24"/>
          <w:szCs w:val="24"/>
        </w:rPr>
        <w:t>лектронных и других носителях).</w:t>
      </w:r>
    </w:p>
    <w:p w:rsidR="0015102D" w:rsidRPr="0015102D" w:rsidRDefault="0015102D" w:rsidP="00151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514" w:rsidRDefault="00E96514" w:rsidP="00E96514">
      <w:pPr>
        <w:pStyle w:val="c11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034C50">
        <w:rPr>
          <w:rFonts w:ascii="Times New Roman" w:hAnsi="Times New Roman"/>
          <w:b/>
        </w:rPr>
        <w:t>. Содержание учебног</w:t>
      </w:r>
      <w:r>
        <w:rPr>
          <w:rFonts w:ascii="Times New Roman" w:hAnsi="Times New Roman"/>
          <w:b/>
        </w:rPr>
        <w:t>о пре</w:t>
      </w:r>
      <w:r w:rsidR="00AD6DED">
        <w:rPr>
          <w:rFonts w:ascii="Times New Roman" w:hAnsi="Times New Roman"/>
          <w:b/>
        </w:rPr>
        <w:t>дмета «Физическая культура</w:t>
      </w:r>
      <w:r w:rsidRPr="00034C50">
        <w:rPr>
          <w:rFonts w:ascii="Times New Roman" w:hAnsi="Times New Roman"/>
          <w:b/>
        </w:rPr>
        <w:t>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i/>
          <w:iCs/>
          <w:kern w:val="3"/>
          <w:sz w:val="24"/>
          <w:szCs w:val="24"/>
        </w:rPr>
        <w:t>Знания о физической культуре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</w:t>
      </w: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i/>
          <w:iCs/>
          <w:kern w:val="3"/>
          <w:sz w:val="24"/>
          <w:szCs w:val="24"/>
        </w:rPr>
        <w:t>Гимнастика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Теоретические сведения. </w:t>
      </w:r>
      <w:r w:rsidRPr="00AD6DED">
        <w:rPr>
          <w:rFonts w:ascii="Times New Roman" w:hAnsi="Times New Roman"/>
          <w:kern w:val="3"/>
          <w:sz w:val="24"/>
          <w:szCs w:val="24"/>
        </w:rPr>
        <w:t>Одежда и обувь гимнаста.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</w:t>
      </w:r>
      <w:r w:rsidRPr="00AD6DED">
        <w:rPr>
          <w:rFonts w:ascii="Times New Roman" w:hAnsi="Times New Roman"/>
          <w:kern w:val="3"/>
          <w:sz w:val="24"/>
          <w:szCs w:val="24"/>
        </w:rPr>
        <w:t>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Практический материал.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  <w:u w:val="single"/>
        </w:rPr>
        <w:t>Построения и перестроения</w:t>
      </w:r>
      <w:r w:rsidRPr="00AD6DED">
        <w:rPr>
          <w:rFonts w:ascii="Times New Roman" w:hAnsi="Times New Roman"/>
          <w:kern w:val="3"/>
          <w:sz w:val="24"/>
          <w:szCs w:val="24"/>
        </w:rPr>
        <w:t>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  <w:u w:val="single"/>
        </w:rPr>
        <w:t>Упражнения без предметов </w:t>
      </w:r>
      <w:r w:rsidRPr="00AD6DED">
        <w:rPr>
          <w:rFonts w:ascii="Times New Roman" w:hAnsi="Times New Roman"/>
          <w:kern w:val="3"/>
          <w:sz w:val="24"/>
          <w:szCs w:val="24"/>
        </w:rPr>
        <w:t>(</w:t>
      </w:r>
      <w:proofErr w:type="spellStart"/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коррегирующие</w:t>
      </w:r>
      <w:proofErr w:type="spellEnd"/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 xml:space="preserve"> и общеразвивающие упражнения</w:t>
      </w:r>
      <w:r w:rsidRPr="00AD6DED">
        <w:rPr>
          <w:rFonts w:ascii="Times New Roman" w:hAnsi="Times New Roman"/>
          <w:kern w:val="3"/>
          <w:sz w:val="24"/>
          <w:szCs w:val="24"/>
        </w:rPr>
        <w:t>):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  <w:u w:val="single"/>
        </w:rPr>
        <w:t>Упражнения с предметами</w:t>
      </w:r>
      <w:r w:rsidRPr="00AD6DED">
        <w:rPr>
          <w:rFonts w:ascii="Times New Roman" w:hAnsi="Times New Roman"/>
          <w:kern w:val="3"/>
          <w:sz w:val="24"/>
          <w:szCs w:val="24"/>
          <w:u w:val="single"/>
        </w:rPr>
        <w:t>: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с гимнастическими палками;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; упражнения для развития пространственно-временной дифференцировки и точности движений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; </w:t>
      </w:r>
      <w:r w:rsidRPr="00AD6DED">
        <w:rPr>
          <w:rFonts w:ascii="Times New Roman" w:hAnsi="Times New Roman"/>
          <w:kern w:val="3"/>
          <w:sz w:val="24"/>
          <w:szCs w:val="24"/>
        </w:rPr>
        <w:t>переноска грузов и передача предметов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; </w:t>
      </w:r>
      <w:r w:rsidRPr="00AD6DED">
        <w:rPr>
          <w:rFonts w:ascii="Times New Roman" w:hAnsi="Times New Roman"/>
          <w:kern w:val="3"/>
          <w:sz w:val="24"/>
          <w:szCs w:val="24"/>
        </w:rPr>
        <w:t>прыжки.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i/>
          <w:iCs/>
          <w:kern w:val="3"/>
          <w:sz w:val="24"/>
          <w:szCs w:val="24"/>
        </w:rPr>
        <w:t>Легкая атлетика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Теоретические сведения</w:t>
      </w:r>
      <w:r w:rsidRPr="00AD6DED">
        <w:rPr>
          <w:rFonts w:ascii="Times New Roman" w:hAnsi="Times New Roman"/>
          <w:kern w:val="3"/>
          <w:sz w:val="24"/>
          <w:szCs w:val="24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ств ср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едствами легкой атлетики.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Практический материал: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Ходьба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. Ходьба парами по кругу, взявшись за руки. Обычная ходьба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 умеренном темпе в колонне по одному в обход зала за учителем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т. д. Ходьба шеренгой с открытыми и с закрытыми глазами.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Бег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. 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подлезание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под сетку,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обегание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Прыжки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до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. Подпрыгивание вверх на месте с захватом или касанием висящего предмета (мяча). Прыжки в длину с места. Прыжки на одной ноге на месте, с </w:t>
      </w: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Метание</w:t>
      </w:r>
      <w:r w:rsidRPr="00AD6DED">
        <w:rPr>
          <w:rFonts w:ascii="Times New Roman" w:hAnsi="Times New Roman"/>
          <w:kern w:val="3"/>
          <w:sz w:val="24"/>
          <w:szCs w:val="24"/>
        </w:rPr>
        <w:t>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i/>
          <w:iCs/>
          <w:kern w:val="3"/>
          <w:sz w:val="24"/>
          <w:szCs w:val="24"/>
        </w:rPr>
        <w:t>Лыжная подготовка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Лыжная подготовка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Теоретические сведения. 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двухшажного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хода. Виды подъемов и спусков. Предупреждение травм и обморожений.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Практический материал. </w:t>
      </w:r>
      <w:r w:rsidRPr="00AD6DED">
        <w:rPr>
          <w:rFonts w:ascii="Times New Roman" w:hAnsi="Times New Roman"/>
          <w:kern w:val="3"/>
          <w:sz w:val="24"/>
          <w:szCs w:val="24"/>
        </w:rPr>
        <w:t>Выполнение строевых команд. Передвижение на лыжах. Спуски, повороты, торможение.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i/>
          <w:iCs/>
          <w:kern w:val="3"/>
          <w:sz w:val="24"/>
          <w:szCs w:val="24"/>
        </w:rPr>
        <w:t>Игры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Теоретические сведения.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 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Элементарные сведения по овладению игровыми умениями (ловля мяча, передача, броски, удары по мячу</w:t>
      </w:r>
      <w:proofErr w:type="gramEnd"/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Практический материал. </w:t>
      </w:r>
      <w:r w:rsidRPr="00AD6DED">
        <w:rPr>
          <w:rFonts w:ascii="Times New Roman" w:hAnsi="Times New Roman"/>
          <w:i/>
          <w:iCs/>
          <w:kern w:val="3"/>
          <w:sz w:val="24"/>
          <w:szCs w:val="24"/>
        </w:rPr>
        <w:t>Подвижные игры</w:t>
      </w:r>
      <w:r w:rsidRPr="00AD6DED">
        <w:rPr>
          <w:rFonts w:ascii="Times New Roman" w:hAnsi="Times New Roman"/>
          <w:kern w:val="3"/>
          <w:sz w:val="24"/>
          <w:szCs w:val="24"/>
        </w:rPr>
        <w:t>: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Коррекционные игры;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Игры с элементами общеразвивающих упражнений: игры с бегом; прыжками; лазанием; метанием и ловлей мяча (в том числе пионербол в IV-м классе); построениями и перестроениями; бросанием, ловлей, метанием.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1 класс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Знания о физической культуре</w:t>
      </w:r>
      <w:r w:rsidRPr="00AD6DED">
        <w:rPr>
          <w:rFonts w:ascii="Times New Roman" w:hAnsi="Times New Roman"/>
          <w:kern w:val="3"/>
          <w:sz w:val="24"/>
          <w:szCs w:val="24"/>
        </w:rPr>
        <w:t>. Чистота одежды и обуви. Правила утренней гигиены и их значение для человека. ТБ НА УРОКАХ.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Чистота зала, снарядов. Подготовка спортивной формы к уроку. Переодевание.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Название снарядов и оборудования в спортивном зале. Понятие о правильной осанке, ходьбе, беге, метании, прыжках.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Разучивание простейших комплексов утренней гимнастики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Легкая атлетика (Ходьба) </w:t>
      </w:r>
      <w:r w:rsidRPr="00AD6DED">
        <w:rPr>
          <w:rFonts w:ascii="Times New Roman" w:hAnsi="Times New Roman"/>
          <w:kern w:val="3"/>
          <w:sz w:val="24"/>
          <w:szCs w:val="24"/>
        </w:rPr>
        <w:t>Элементарные понятия о ходьбе, беге, прыжках и метании. Правила поведения на уроках легкой атлетики.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Понятие о начале ходьбы и бега.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Ознакомление учащихся с правилами дыхания во время ходьбы и бега.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Обычная ходьба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 умеренном темпе в колонне по одному в обход зала за учителем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Ходьба парами по кругу, взявшись за руки. Ходьба с сохранением правильной осанки.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Ходьба по прямой линии, ходьба на носках, на пятках, на внутреннем и внешнем своде стопы.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(Бег) </w:t>
      </w:r>
      <w:r w:rsidRPr="00AD6DED">
        <w:rPr>
          <w:rFonts w:ascii="Times New Roman" w:hAnsi="Times New Roman"/>
          <w:kern w:val="3"/>
          <w:sz w:val="24"/>
          <w:szCs w:val="24"/>
        </w:rPr>
        <w:t>Перебежки группами и по одному 15-20 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 xml:space="preserve">Медленный бег с сохранением правильной осанки, бег в колонне за учителем в заданном направлении. Подвижная игра «У медведя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во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бору».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Чередование бега и ходьбы на расстоянии.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подвижной игре «Гуси-лебеди».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Бег на носках. Бег на месте с высоким подниманием бедра. Игра «Повторяй за мной».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(Прыжки) </w:t>
      </w:r>
      <w:r w:rsidRPr="00AD6DED">
        <w:rPr>
          <w:rFonts w:ascii="Times New Roman" w:hAnsi="Times New Roman"/>
          <w:kern w:val="3"/>
          <w:sz w:val="24"/>
          <w:szCs w:val="24"/>
        </w:rPr>
        <w:t>Прыжки на двух ногах на месте и с продвижением вперед, назад, вправо, влево.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прыжкам на двух ногах на месте и с продвижением вперед в разных направлениях и перепрыгивание через препятствие.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прыжкам назад, вправо и влево. Игра «Фигуры».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Перепрыгивание через начерченную линию, шнур, набивной мяч. ОРУ на месте. Игра «Иди прямо».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прыжкам с ноги на ногу на отрезках до 10 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Подпрыгивание вверх на месте с захватом или касанием висящего предмета.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прыжку в длину с места.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Метание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Правильный захват различных предметов для выполнения метания одной и двумя руками.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Прием и передача мяча, флажков, палок в шеренге, по кругу, в колонне.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Произвольное метание малых и больших мячей в игре.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Прием и передача мяча в колонне. Разучивание игры «Кого назвали - тот и ловит».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правильному захвату для выполнения метания. Прием и передача предметов в шеренге, по кругу, в колонне.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броскам и ловле волейбольных мячей. Произвольное метание малых мячей в игре.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броскам и ловле волейбольных мячей. Произвольное метание больших мячей в игре.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Броски и ловля волейбольных мячей.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Броски и ловля волейбольных мячей. ОРУ. Игра «Догони мяч».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Метание колец на шесты. Игра «Метко в цель».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Метание с места малого мяча в стену правой и левой рукой. Игра «Метко в цель». Правила безопасного поведения на природе.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Гимнастика </w:t>
      </w:r>
      <w:r w:rsidRPr="00AD6DED">
        <w:rPr>
          <w:rFonts w:ascii="Times New Roman" w:hAnsi="Times New Roman"/>
          <w:kern w:val="3"/>
          <w:sz w:val="24"/>
          <w:szCs w:val="24"/>
        </w:rPr>
        <w:t>Одежда и обувь гимнаста. Элементарные сведения о гимнастических снарядах и предметах. Понятия: колонна, шеренга, круг. Построение в шеренгу. Элементарные сведения о правильной осанке, равновесии. Элементарные сведения о скорости, ритме, темпе, степени мышечных усилий. Перестроение в круг. Развитие двигательных способностей и физических качеств с помощью средств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Упражнения без предметов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основным исходным положениям и движениям рук, ног, головы, туловища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Выполнение упражнений для мышц шеи.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Выполнение упражнений для укрепления мышц спины и живота. Лежа на животе и на спине, поднимание ног поочередно и вместе.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Укрепление мышц спины и шеи. Поднимание туловища.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Упор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стоя у гимнастической стены, сгибание и разгибание рук. Игра «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Пумба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-худышка».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Выполнение упражнений для развития мышц рук и плечевого пояса. Поднимание и опускание вперед, в стороны и вверх из различных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и.п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 сжимание и выпрямление кистей рук, руки прямо перед собой. Игра «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Пумба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-худышка».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Вращение кистями вправо и влево. Поднимание рук вперед и вверх хлопками. Сгибание и разгибание рук в плечевых суставах. Поднимание и опускание плечевого пояса, руки на поясе.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Выполнение упражнений для укрепления голеностопных суставов и стоп. Сгибание и разгибание пальцев ног, сидя на скамейке. Круговые движения стопой. Ходьба по канату, лежащему на полу. Игра «Карлики – великаны».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Ходьба по ребристой доске. Перекаты с носка на пятку. Игра «Карлики-великаны».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Упражнения для мышц ног. Поднимание на носки. Сгибание и разгибание ног, стоя на месте, руки на поясе.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Приседание на месте. Игра «Мы – солдаты».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Упражнения на дыхание.  Тренировка дыхания через нос и рот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различных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и.п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 сидя, стоя, лежа.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Обучение глубокому дыханию.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Дыхание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подражая учителю, во время ходьбы с проговариванием звуков на выдохе. Электричество. Польза и опасность. Игра «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Мы-солдаты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Упражнения для развития мышц кистей и пальцев. Руки пальцы врозь, кисти в кулак, круговые движения кистями внутрь и наружу. Разведение и сведение пальцев на одной и двух руках со зрительным контролем и без него. Одновременные и поочередные сгибания, разгибания кистей рук и круговые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движеня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Выполнение упражнений для формирования правильной осанки и укрепления мышц туловища И.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стоя у стены, касаясь ее ягодицами, затылком, плечами и пятками, отойти то нее сохраняя правильное положение.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Упражнения для укрепления мышц туловища. Лежа на животе с опорой и без опоры, подъем головы, поочередное и одновременное движение руками. Поочередное и одновременное поднимание ног.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Укрепление мышц туловища. Лежа на спине, поднимание прямой ноги, поочередное сгибание и разгибание прямой ноги, «велосипед». Игра «Удочка».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Укрепление мышц туловища. Лежа на животе на гимнастической скамейке, захват ее сбоку, подтягивание со скольжением по гимнастической скамье. Лежа на спине, поднятие ног.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Повторение упражнений на укрепление мышц туловища. Лежа на животе на гимнастической скамейке, захват ее сбоку, подтягивание со скольжением по гимнастической скамье.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Упражнения с предметами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Разучивание комплекса упражнений с гимнастическими палками. Удерживание палки хватом сверху и хватом снизу перед собой.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Упражнения с гимнастическими палками. Выполнение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различных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и.п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 с гимнастической палкой. Поднимание гимнастической палки с пола хватом сверху и бесшумное опускание на пол.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Разучивание комплекса упражнений с флажками. Из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и.п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 основной стойки поднимание рук в стороны, вперед, вверх, круговые стоя на месте и при ходьбе. Махи флажками над головой. Игра «Салки».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Упражнения с малыми обручами. Удерживание обруча двумя руками хватом сверху и хватом снизу перед собой. Принятие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различных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и.п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 с обручами. Прокатывание. Ловля.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Разучивание комплекса упражнений с малыми мячами. Разбрасывание и собирание мячей. Прокатывание. Ловля после прокатывания. Игра «Пустое место».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Упражнения с малыми мячами. Перебрасывание мяча с одной руки на другую. Удары мяча об пол и ловля его двумя руками. Игра « Мяч соседу».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Разучивание комплекса упражнений с большими мячами. Поднимание мяча вперед, вверх, опускание вниз.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Перекатывание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сидя, стоя. Перекладывание мяча с одного места на другое. Игра «Мяч соседу».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Упражнения с большими мячами. Перекладывание мяча с одной ладони на другую. Удары мяча об пол и ловля его двумя руками.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 xml:space="preserve">Лазание и </w:t>
      </w:r>
      <w:proofErr w:type="spellStart"/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перелазание</w:t>
      </w:r>
      <w:proofErr w:type="spellEnd"/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 xml:space="preserve">Выполнение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переползания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на четвереньках по коридору длиной 15-20 см, гимнастических матах. Игра «У медведя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во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бору».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Обучение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переползанию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на четвереньках по горизонтальной гимнастической скамейке, с захватом кистями рук ее края. Способы закаливания. Польза для здоровья.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Обучение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переползанию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на четвереньках по горизонтальной гимнастической скамейке, с захватом кистями рук ее края. Игра «Пальмы-бананы».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Лазание вверх и вниз по гимнастической стенке, не пропуская реек.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Подлезание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под препятствиями высотой 40-50 см.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Обучение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перелезанию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сквозь гимнастические обручи. Способы закаливания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ходьбе по гимнастической скамейке с различными положениями рук и ног. Кружение переступанием в медленном темпе.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ходьбе по гимнастической скамейке с различными положениями рук и ног. Кружение переступанием в медленном темпе. Игра «Или прямо». Стойка на одной ноге. Передача и переноска предметов.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Лыжная подготовка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Техника безопасности на уроках лыжной подготовки. Элементарные понятия о ходьбе и технике передвижения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Одежда и обувь лыжника.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Подготовка к занятиям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Лыжный инвентарь: выбор лыж и палок. Выполнение строевых команд. Передвижение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Передвижение на лыжах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Подвижные игры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Инструктаж безопасности на уроках физкультуры при занятиях подвижными играми. Беседа: Элементарные сведения о правилах игр и поведении во время игр.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ОРУ. Игра «Кошки и мышки». Игра «Снайпер», «Метко в цель».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Комплекс ОРУ. Игра «Наблюдатель». Комплекс УГ. Игра «Гуси лебеди», Комплекс утренней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Комплекс УГ. Игра «Прыгающие воробушки», «Удочка». ОРУ. Коррекционная игра «Запомни порядок», «Удочка».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ОРУ. Игра «Запрещенное движение», «Карлики-великаны». Незнакомцы на улице.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ОРУ. Игра «Наблюдатель».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Коррекционная игра «Запомни порядок».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Отработка движений по уменьшению и увеличению круга движением вперед, назад, на ориентир, предложенный учителем.  Игра «Запомни порядок».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Шаги вперед, назад, в сторону и воспроизведение его с закрытыми глазами. Игра «Летает-не летает».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Ходьба по ориентирам, начертанным на полу. ОРУ. Игра «Летае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т-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не летает».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Обучение прыжкам с места в ориентир. ОРУ.  Игра «Космонавты».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Игра «Иди прямо», «Совушка». «Запомни порядок».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2 класс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Знания о физической культуре.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Правила поведения на уроках физкультуры (техника безопасности).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Чистота зала, снарядов. Значение физических упражнений для здоровья человека. Формирование понятий: опрятность, аккуратность.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Физическая нагрузка и отдых.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Легкая атлетика Ходьба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Правила поведения на уроках легкой атлетики. Ознакомление учащихся с правильным положением тела во время выполнения ходьбы, бега, прыжков, метаний. Обучение ходьбе с различным положением рук. Правильное дыхание во время ходьбы. Ходьба в чередовании с бегом. Ходьба с изменением скорости. Ходьба с различным положением рук: на пояс, к плечам, перед грудью, за голову.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 Эстафеты с элементами беговых упражнений.  Выполнение ходьбы с сохранением правильной осанки. Ходьба с чередованием с бегом. Повторение ходьбы с изменением направления по команде учителя.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Бег</w:t>
      </w: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Бег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на носках. Бег с высоким подниманием бедра и захлестыванием голени назад. Обучение бегу с простейшими препятствиями.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Чередование ходьбы и бега.  Бег с преодолением простейших препятствий (канавки,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подлезание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под сетку,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обегание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стойки и т. д.).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Бег с препятствиями.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рыжки </w:t>
      </w:r>
      <w:proofErr w:type="spellStart"/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Прыжки</w:t>
      </w:r>
      <w:proofErr w:type="spellEnd"/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на одной ноге на месте, с продвижением вперед, в стороны. Прыжки с высоты с мягким приземлением. Обучение прыжкам назад, вправо и влево. Прыжки с небольшой высоты. Обучение правильному приземлению. Прыжки с небольшого разбега в длину с шага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 xml:space="preserve"> .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в длину с небольшого разбега 3-4 м. Эстафета.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в длину и в высоту с шага.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Гимнастика 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Правила поведения на уроках гимнастики. Построение в шеренгу, равнение по носкам.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Выполнение команд «Равняйсь!», «Смирно!», «Вольно!», «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Наместе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шагом марш», «Класс стой, стройся!».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Перестроение из шеренги в круг и из колонны по одному за учителем. Расчет по порядку.  Основные положения и движения рук, ног, головы, туловища.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Упражнения для расслабления мышц.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ОРУ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.У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пражнения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для расслабления мышц шеи; укрепления мышц спины и живота. Развитие мышц рук и плечевого пояса, мышц ног. Упражнения на дыхание. Выполнение комплекса ОРУ в движении. Основные положения рук, ног, туловища, головы. Руки вперед, назад, перед грудью, за спину.  Круговые движения рук.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Сгибание и разгибание рук из различных положений. Взмахи ногами в разные стороны. Наклоны туловища до касания руками пола. Наклоны вправо, влево. Простые комплексы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приседаний на двух ногах, стоя на первой перекладине гимнастической стенке.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на дыхание. Согласование дыхания с различными движениями. Отработка движений на вдох и на выдох.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развития мышц кистей рук и пальцев.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на формирование правильной осанки; укрепления мышц туловища.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Упражнения на расслабление мышц. Смена напряженного вытягивание вверх туловища полным расслаблением и опусканием в полу приседе. Упражнения для формирования правильной осанки. Самостоятельное принятие правильной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осанки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стоя, сидя, лежа. Комплекс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различных движений головой, руками, туловищем до остановки по команде.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Формирование правильной осанки путем удерживания на голове небольшого груза. Комплекс корригирующих упражнений.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Укрепление голеностопных суставов и стоп. Обучение напряженному сгибанию и разгибанию пальцев ног.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по прокатыванию стопами каната, захватывание стопами мешочков с песком с последующим его броском. Комплекс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ходьбе по ребристой доске, канату, гимнастической палке.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Укрепление мышц туловища. Лежа на спине, на животе поднимание ноги с отягощением. Поднимание и опускание обеих ног.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Укрепление мышц туловища. Переход из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положения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лежа в положение сидя.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упражнений на укрепление мышц туловища.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        Разучивание комплекса упражнений с гимнастическими палками. Удерживание палки хватом сверху и хватом снизу перед собой при ходьбе.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гимнастическими палками. Подбрасывание и ловля палки в горизонтальном положении хватом снизу двумя руками.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Разучивание комплекса ОРУ с флажками в руках на месте. Движения руками с флажками при ходьбе.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ОРУ с малыми обручами. Приседание с обручем в руках, вращение обруча на руке.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Разучивание комплекса упражнений с малыми мячами.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малыми мячами. Подбрасывание мяча, прокатывание его между ориентирами и по ориентирам.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Разучивание комплекса упражнений с большими мячами.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 xml:space="preserve">Прием различных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и.п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., удерживая мяч в руках.</w:t>
      </w:r>
      <w:proofErr w:type="gramEnd"/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большими мячами. Подбрасывание и ловля мяча при ходьбе. Удары мяча об пол и ловля его двумя руками.        Обучение кувырку вперед по наклонным матам.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стойки на лопатках, согнув ноги. Комплекс корригирующих упражнений.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лазания по наклонной гимнастической скамейке (угол 20 градусов)  и по гимнастической стенке одноименным и разноименным способом.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ползанью на четвереньках по кругу с толканием впереди себя набивного мяча, в сторону и на скорость.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Выполнение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подлезания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под препятствие высотой до 70 см.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Выполнение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перелезания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через препятствия. Игра «Запрещенное движение».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Выполнение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перелезания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со скамейки на скамейку произвольным способом.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упражнений на лазание.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Лыжная подготовка        </w:t>
      </w:r>
      <w:r w:rsidRPr="00AD6DED">
        <w:rPr>
          <w:rFonts w:ascii="Times New Roman" w:hAnsi="Times New Roman"/>
          <w:kern w:val="3"/>
          <w:sz w:val="24"/>
          <w:szCs w:val="24"/>
        </w:rPr>
        <w:t>Правила поведения на уроках лыжной подготовки. Элементарные понятия о ходьбе и технике передвижения на лыжах. Одежда и обувь лыжника. Подготовка к занятиям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Лыжный инвентарь: выбор лыж и палок. Выполнение строевых команд.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Передвижение на лыжах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Правильное техническое выполнение попеременно-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двухшажного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хода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 Попеременно-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двухшажный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ход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Передвижение на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лажах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до 500 м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Подвижные игры        </w:t>
      </w:r>
      <w:r w:rsidRPr="00AD6DED">
        <w:rPr>
          <w:rFonts w:ascii="Times New Roman" w:hAnsi="Times New Roman"/>
          <w:kern w:val="3"/>
          <w:sz w:val="24"/>
          <w:szCs w:val="24"/>
        </w:rPr>
        <w:t>Т.Б на уроках подвижных игр. Элементарные игровые технико-тактические взаимодействия (выбор места, взаимодействие с партнером, командой, соперником)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Элементарные сведения по овладению игровыми умениями (ловля мяча, передача, броски удары по мячу».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Правила игр. Игра «Салки маршем».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игры «Салки маршем».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Игра «Веревочный круг», «Часовые и разведчики». Повторение комплекса утренней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 в движении. Игра «Пустое место».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Игра «Охотники и утки», «Кто дальше бросит».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Игры с метанием и ловлей мяча: игра «Лучшие стрелки», «Охотники и утки».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Комплекс УГ. Повторение игр с бегом и прыжками.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Закрепление игр с бросанием, ловлей и метанием.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Игра «Запомни порядок». «Удочка»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Игра «Пустое место». «Наблюдатель»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Эстафеты.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Подвижная игра «Снежный ком»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Подвижная игра «Кто быстрее», «Охотники и утки»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        Подвижные игры: «Метко в цель», «Достань до мяча»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Метание </w:t>
      </w:r>
      <w:r w:rsidRPr="00AD6DED">
        <w:rPr>
          <w:rFonts w:ascii="Times New Roman" w:hAnsi="Times New Roman"/>
          <w:kern w:val="3"/>
          <w:sz w:val="24"/>
          <w:szCs w:val="24"/>
        </w:rPr>
        <w:t>Подготовка кистей рук к метанию. Упражнение на правильный захват мяча и освобождение мяча. Игра «Выбивной».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большого мяча двумя руками из-за головы снизу в стену. Игра «Выбивной».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большого мяча. ОРУ. Игра «Выбивной».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броскам набивного мяча двумя руками сидя из-за головы. Игра «Снайперы». Поведение в местах массового скопления людей.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мяча с места в цель. Игра «Гонка мячей в колоннах».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теннисного мяча с места одной рукой в стену и на дальность.  Произвольное метание малых мячей в игре.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малого мяча на дальность. Игра «Выбивало».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различных способов метания малого мяча. ОРУ. Эстафеты с мячом.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чередования бега с ходьбой. Игры с бегом и ходьбой.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прыжков в длину с места. Эстафеты с элементами прыжков и бега.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комплексов утренней гимнастики.  Игра «Гонка мячей в колоннах».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игр с бегом и прыжками. Игра эстафеты.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Игры с элементами бега и прыжков.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3 класс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Знания о физической культуре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Правила поведения на уроках физкультуры (техника безопасности). Чистота зала, снарядов.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Физическое развитие. Осанка.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Физические качества.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Предупреждение травм во время занятий. Значение и основные правила закаливания.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Легкая атлетика Ходьба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Правила поведения на уроках легкой атлетики.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Ознакомление учащихся с правильным положением тела во время выполнения ходьбы, бега, прыжков, метаний.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Ознакомление учащихся с правилами дыхания во время ходьбы и бега.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Ходьба с сохранением правильной осанки.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ходьбы с изменением направления. Комплекс утренней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Ходьба в различном темпе (медленном, среднем, быстром).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Ходьба с выполнением упражнений для рук в чередовании с другими движениями, со сменой положений рук: вперед, вверх, с хлопками и т. д.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Ходьба в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полуприседе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, с перешагиванием через 2-3 мяча.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ходьбе шеренгой с открытыми и закрытыми глазами.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Бег</w:t>
      </w: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Бег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 преодолением простейших препятствий (канавки,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подлезание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под сетку,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обегание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стойки и т. д.).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Быстрый бег на скорость. Медленный бег. Чередование бега и ходьбы.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Повторный бег на скорость. Бег прямолинейный с параллельной постановкой стоп. Повторный бег на скорость.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Специальные беговые упражнения: бег с подниманием бедра, с захлестыванием голени назад, семенящий бег.          Челночный бег 3*5 метров.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челночного бега.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эстафетному бегу. Встречная эстафета.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чередования бега с ходьбой. Эстафеты с бегом и ходьбой. Эстафеты с элементами прыжков и бега.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комплексов утренней гимнастики. Медленный бег.        Повторение игр с бегом и прыжками.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        Эстафеты с элементами бега и прыжков.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Прыжки</w:t>
      </w:r>
      <w:r w:rsidRPr="00AD6DED">
        <w:rPr>
          <w:rFonts w:ascii="Times New Roman" w:hAnsi="Times New Roman"/>
          <w:kern w:val="3"/>
          <w:sz w:val="24"/>
          <w:szCs w:val="24"/>
        </w:rPr>
        <w:t> </w:t>
      </w:r>
      <w:proofErr w:type="spellStart"/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Прыжки</w:t>
      </w:r>
      <w:proofErr w:type="spellEnd"/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в длину и высоту с шага.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с небольшого разбега в длину.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с прямого разбега в длину.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с разбега в длину без учета места отталкивания. Обучение правильному приземлению. Игра «Пятнашки маршем».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элементов прыжка в высоту с прямого разбега способом «согнув ноги».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прыжков в длину и элементов прыжка в высоту. Эстафета с элементами упражнений с прыжками.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Гимнастика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Строевые упражнения        Сведения о скорости, темпе, ритме, степени мышечных усилий. Правила поведения при переходе дороги.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Правила поведения на уроках гимнастики. Построение в шеренгу, в колонну по команде учителя. Выполнение команд «Равняйсь!», «Смирно!», «Вольно!». Перестроение в колонну, в шеренгу. Ходьба против хода. Повороты на месте направо, налево. Команды. Расчет по порядку.  Способы закаливания. ОРУ. Размыкание и смыкание колонны приставными шагами. Ходьба в колонне. Перестроение из колонны по одному в колонну по два.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Перестроение из колонны по одному в колонны по два. Игра «Запрещенное движение».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Общеразвивающие упражнения без предметов        Выполнение движений руками вверх, вперед и соединение их на 4 счета. ОРУ в движении.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движений руками вверх, вперед и соединение их на 4 счета. Круговые движения руками в лицевой и боковой плоскостях.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Основные положения рук, ног, туловища, головы. Повороты туловища направо и налево.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Приседание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согнув ноги вместе. Простые комплексы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приседаний на двух ногах. ОРУ в движении.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Поочередное поднимание ног из положения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седа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в положение сед под углом. Выполнение на память 3-4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ритмичному дыханию при ходьбе и беге, усиленному дыханию.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Одновременное сгибание пальцев в кулак на одной руке и разгибание на другой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..</w:t>
      </w:r>
      <w:proofErr w:type="gramEnd"/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на расслабление мышц.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формирования правильной осанки. Поднимание на носки с небольшим грузом на голове. Игра «Запрещенное движение».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формирования правильной осанки.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различных движений головой, руками, туловищем до остановки по команде.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Формирование правильной осанки путем удерживания на голове небольшого груза. Комплекс корригирующих упражнений.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Укрепление голеностопных суставов и стоп. Движение пальцев ног с дозированным усилием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по подтягиванию стопой веревки, лежащей на полу, поднимание ее над полом, удерживание пальцами ног.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развития пространственно-временной дифференцировки и точности движений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Укрепление мышц туловища. Лежа на спине, подтягивание на руках на наклонной гимнастической скамейке.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        Укрепление мышц туловища. Лежа на животе, подтягивание на руках на наклонной гимнастической скамейке. Переноска грузов и передача предметов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Упражнения с предметами        Разучивание комплекса упражнений с гимнастическими палками. Подбрасывание и ловля двумя руками гимнастической палки в вертикальном положении.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гимнастическими палками. Перекладывание гимнастической палки из одной руки в другую под коленом поднятой ноги.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флажками. Поочередное отведение рук с флажками вправо и влево. Простейшие комбинации изучения движений с флажками.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Выполнение ОРУ с обручами. 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Пролезание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в обруч.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Перехватывание обруча при ходьбе и беге. Вращение обруча в левой и правой руке.  Подвижная игра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большими мячами. Подбрасывание мяча вверх и ловля его двумя руками после поворота направо.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Подбрасывание мяча вверх и ловля его двумя руками после поворота налево, кругом, после хлопка.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большими мячами. Удары мяча об пол поочередно правой и левой рукой.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.        Упражнения с набивными мячами. Поднимание мяча вперед, вверх, за голову. Перекатывание в парах. Приседания и наклоны с мячом.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Элементы акробатических упражнений        Перекаты в группировке. «Мостик» из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положения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лежа на спине.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 xml:space="preserve">Лазание и </w:t>
      </w:r>
      <w:proofErr w:type="spellStart"/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перелазание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лазания по  гимнастической стенке вверх и вниз одноименным и разноименным способом.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ползанью по стенке приставными шагами вправо и влево.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лазания по гимнастической стенке вверх и вниз, приставными шагами вправо и влево.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Лазание по наклонной гимнастической скамейке с опорой на колени и держась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руками за края скамейки с переходом на гимнастическую стенку.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Подлезание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под препятствие высотой 30-40 см.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упражнений на лазание.  Утренняя гимнастика.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Лыжная подготовка</w:t>
      </w:r>
      <w:r w:rsidRPr="00AD6DED">
        <w:rPr>
          <w:rFonts w:ascii="Times New Roman" w:hAnsi="Times New Roman"/>
          <w:kern w:val="3"/>
          <w:sz w:val="24"/>
          <w:szCs w:val="24"/>
        </w:rPr>
        <w:t>         Правила поведения на уроках лыжной подготовки. Элементарные понятия о ходьбе и технике передвижения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Одежда и обувь лыжника. Предупреждение травм и обморожений.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 Подготовка к занятиям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Лыжный инвентарь: выбор лыж и палок. Выполнение строевых команд.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Передвижение на лыжах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Правильное техническое выполнение попеременно-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двухшажного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хода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Виды подъемов и спусков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Передвижение на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лажах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до 500 м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Подвижные игры        </w:t>
      </w:r>
      <w:r w:rsidRPr="00AD6DED">
        <w:rPr>
          <w:rFonts w:ascii="Times New Roman" w:hAnsi="Times New Roman"/>
          <w:kern w:val="3"/>
          <w:sz w:val="24"/>
          <w:szCs w:val="24"/>
        </w:rPr>
        <w:t>Инструктаж безопасности на уроках физкультуры при занятиях подвижными играми. Игра «Запомни порядок», «Удочка». Коррекционная игра «Что изменилось».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Правила игр. Игра « Салки маршем».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игры «Салки маршем».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Игра «Веревочный круг», «Часовые и разведчики». Повторение комплекса утренней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 в движении. Игра «Пустое место».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Игра «Охотники и утки», «Кто дальше бросит».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Комплекс УГ. Игра «Лучшие стрелки», «Охотники и утки».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Комплекс УГ. Повторение игр с бегом и прыжками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..</w:t>
      </w:r>
      <w:proofErr w:type="gramEnd"/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Закрепление игр с бросанием, ловлей и метанием.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        Разучивание игры « Наблюдатель».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          Игра «Наблюдатель». Игра «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Самые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сильные».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Игры с построениями и перестроениями: «У ребят порядок строгий».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Игры с лазанием «Выше ноги от земли»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Самостоятельная маршировка. Игра «Два сигнала».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Эстафеты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Метание </w:t>
      </w:r>
      <w:r w:rsidRPr="00AD6DED">
        <w:rPr>
          <w:rFonts w:ascii="Times New Roman" w:hAnsi="Times New Roman"/>
          <w:kern w:val="3"/>
          <w:sz w:val="24"/>
          <w:szCs w:val="24"/>
        </w:rPr>
        <w:t>Броски и ловля волейбольных мячей.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колец на шесты.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с места малого мяча в стенку правой и левой рукой.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большого мяча двумя руками из-за головы и снизу с места в стену.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Броски набивного мяча (1 кг) сидя двумя руками из-за головы.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Основное содержание 4 класса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Знания о физической культуре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Правила поведения на уроках физкультуры. Понятие физического развития. Чистота одежды и обуви. Значение правильной осанки для здоровья человека.  Понятие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Легкая атлетика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Ходьба</w:t>
      </w:r>
      <w:r w:rsidRPr="00AD6DED">
        <w:rPr>
          <w:rFonts w:ascii="Times New Roman" w:hAnsi="Times New Roman"/>
          <w:kern w:val="3"/>
          <w:sz w:val="24"/>
          <w:szCs w:val="24"/>
        </w:rPr>
        <w:t> </w:t>
      </w:r>
      <w:proofErr w:type="spellStart"/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Ходьба</w:t>
      </w:r>
      <w:proofErr w:type="spellEnd"/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 различными положениями и движениями рук.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ходьбе в полу приседе, ходьба выпадами.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ходьбы в полу приседе и выпадами.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ходьбе с перекатом с пятки на носок.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Развитие двигательных способностей и физических каче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ств ср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едствами легкой атлетики.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Ходьба шеренгой с открытыми и с закрытыми глазами.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Бег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медленному бегу до 3 минут.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Понятие низкий старт. Медленный бег до 3 минут. 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бега на скорость до 40 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Высокий старт. Повторный бег на скорость.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Низкий старт.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Специальные беговые упражнения: бег с подниманием бедра, с захлестыванием голени назад, семенящий бег.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Челночный бег.  Повторение бега по ориентирам и ходьбе по гимнастическим скамейкам.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Прыжки</w:t>
      </w: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прыжкам на одной ноге до 15 метров. Игра «К своим флажкам».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прыжкам с ноги на ногу с продвижением вперед до 20 м. Игра «Фигуры».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Повторение прыжков с ноги на ногу с продвижением вперед и прыжков на одной ноге.  Игра «У медведя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во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бору».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в высоту способом перешагивания. Обучение правильному приземлению.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прыжков в длину с разбега, зона отталкивания 60-70 см.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Прыжки в длину на результат, Контроль выполнения техники прыжка. Эстафета с элементами упражнений с прыжками. Опорный прыжок через козла. Вскок на колено, соскок с колен.       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Метание</w:t>
      </w:r>
      <w:r w:rsidRPr="00AD6DED">
        <w:rPr>
          <w:rFonts w:ascii="Times New Roman" w:hAnsi="Times New Roman"/>
          <w:kern w:val="3"/>
          <w:sz w:val="24"/>
          <w:szCs w:val="24"/>
        </w:rPr>
        <w:t> Подготовка к выполнению упражнений на метание. ОРУ. Метание мячей в цель на стене.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Подготовка к выполнению упражнений на метание. Метание мяча в баскетбольный щит.</w:t>
      </w: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        </w:t>
      </w:r>
      <w:r w:rsidRPr="00AD6DED">
        <w:rPr>
          <w:rFonts w:ascii="Times New Roman" w:hAnsi="Times New Roman"/>
          <w:kern w:val="3"/>
          <w:sz w:val="24"/>
          <w:szCs w:val="24"/>
        </w:rPr>
        <w:t>Метание мяча на дальность (ширина коридора 10-15 метров).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теннисного мяча на дальность с места. Броски набивного мяча (вес до 1 кг) различными способами двумя руками.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        Метание теннисного мяча с места одной рукой в стену и на дальность.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мяча с места в цель. Метание мячей с места в цель левой и правой руками.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Метание теннисного мяча на дальность отскока от баскетбольного щита.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Гимнастика. Теория        </w:t>
      </w:r>
      <w:r w:rsidRPr="00AD6DED">
        <w:rPr>
          <w:rFonts w:ascii="Times New Roman" w:hAnsi="Times New Roman"/>
          <w:kern w:val="3"/>
          <w:sz w:val="24"/>
          <w:szCs w:val="24"/>
        </w:rPr>
        <w:t>Развитие двигательных способностей и физических качеств с помощью средств гимнастики.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Отработка сдачи рапорта. Построение в колонну, повороты кругом на месте.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 Расчет на первый-второй. Перестроение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из колонны по одному в колонну по два в движении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с поворотом налево.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Перестроение из колонны по два в колонну по одному разведением и слиянием.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перестроений из колонны по одному в колонну по два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ходьбе «Змейкой».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Общеразвивающие упражнения без предметов</w:t>
      </w: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Выполнение упражнений с ассиметричным движением рук.        Выполнение совмещению наклонов туловища вправо и влево в сочетании с движениями рук.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наклонов туловища с сочетанием движения рук.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Тренировка дыхания в различных исходных положениях (сидя, стоя, лежа, с различными положениями рук и ног).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правильному грудному и диафрагмальному дыханию. ОРУ в движении.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смешанному дыханию. Дыхание по подражанию, по заданию учителя.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ритмичному дыханию при ходьбе и беге, усиленному дыханию.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упражнений с кистевым эспандером. Сжимание кистями рук эспандера.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упражнений с эспандером. Сгибание и разгибание рук от скамейки.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расслабления мышц. Чередование усиленного сжимания мышц ног и рук с последующим расслаблением и потряхиванием конечностей.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формирования правильной осанки. Ходьба с сохранением правильной осанки с мешочком или дощечкой на голове по гимнастической скамье с перешагиванием через предмет, поворотами.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упражнений для укрепления мышц туловища и конечностей, в положении разгрузки позвоночника.        Формирование правильной осанки путем удерживания на голове небольшого груза. Комплекс корригирующих упражнений.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Укрепление голеностопных суставов и стоп. Вращение стопами.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для укрепления мышц туловища.  ОРУ. Наклоны вперед, назад, влево, вправо с движениями рук.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Выпады влево, вправо, вперед с движениями рук.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Выпады влево, вправо, вперед с хлопками, с касанием носков ног.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упражнений на укрепление мышц туловища.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Упражнения с предметами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гимнастическими палками. Наклоны вперед, в стороны с гимнастическими палками.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Разучивание комплекса упражнений с гимнастическими палками. Подбрасывание и ловля одной рукой гимнастической палки в вертикальном положении.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гимнастическими палками. Перепрыгивание через гимнастическую палку вперед.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Упражнение с обручем. Движение обручем вперед, вверх, к груди, за голову с чередованием вдоха и выдоха.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ОРУ с обручами. Прыжки внутрь обруча и переступание влево, вправо, вперед, назад.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Упражнения с большими мячами. Перекладывание мяча из рук в руки. Бросание мяча об пол и ловля его.          Упражнения с большими мячами. Передача мяча влево и </w:t>
      </w:r>
      <w:r w:rsidRPr="00AD6DED">
        <w:rPr>
          <w:rFonts w:ascii="Times New Roman" w:hAnsi="Times New Roman"/>
          <w:kern w:val="3"/>
          <w:sz w:val="24"/>
          <w:szCs w:val="24"/>
        </w:rPr>
        <w:lastRenderedPageBreak/>
        <w:t>вправо по кругу. Передача мяча в парах.        Подбрасывание мяча вверх и ловля его двумя руками после поворота налево, кругом, после хлопка.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Упражнения с набивными мячами. Поднимание мяча вверх, вперед, влево, вправо (2 кг). Приседы с мячом.        Упражнения с набивными мячами (2кг). Прыжки через короткую скакалку на месте и с продвижением вперед.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Элементы акробатических упражнений        </w:t>
      </w:r>
      <w:r w:rsidRPr="00AD6DED">
        <w:rPr>
          <w:rFonts w:ascii="Times New Roman" w:hAnsi="Times New Roman"/>
          <w:kern w:val="3"/>
          <w:sz w:val="24"/>
          <w:szCs w:val="24"/>
        </w:rPr>
        <w:t>Обучение кувыркам назад. « Мостик» с помощью учителя. Комбинация из кувырков.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техники кувырков вперед и назад.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 xml:space="preserve">Лазание и </w:t>
      </w:r>
      <w:proofErr w:type="spellStart"/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перелазание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лазания по  гимнастической стенке вверх и вниз одноименным и разноименным способом.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Перелезание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через коня. Вис на рейке на руках.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Лыжная подготовка        </w:t>
      </w:r>
      <w:r w:rsidRPr="00AD6DED">
        <w:rPr>
          <w:rFonts w:ascii="Times New Roman" w:hAnsi="Times New Roman"/>
          <w:kern w:val="3"/>
          <w:sz w:val="24"/>
          <w:szCs w:val="24"/>
        </w:rPr>
        <w:t>Правила поведения на уроках лыжной подготовки. Элементарные понятия о ходьбе и технике передвижения на лыжах.</w:t>
      </w:r>
      <w:r w:rsidR="002E21E0">
        <w:rPr>
          <w:rFonts w:ascii="Times New Roman" w:hAnsi="Times New Roman"/>
          <w:kern w:val="3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О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дежда и обувь лыжника. Предупреждение травм и обморожений.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 Подготовка к занятиям на лыжах.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Лыжный инвентарь: выбор лыж и палок. Выполнение строевых команд.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Выполнение строевых команд. Передвижение на лыжах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Правильное техническое выполнение попеременно-</w:t>
      </w:r>
      <w:proofErr w:type="spellStart"/>
      <w:r w:rsidRPr="00AD6DED">
        <w:rPr>
          <w:rFonts w:ascii="Times New Roman" w:hAnsi="Times New Roman"/>
          <w:kern w:val="3"/>
          <w:sz w:val="24"/>
          <w:szCs w:val="24"/>
        </w:rPr>
        <w:t>двухшажного</w:t>
      </w:r>
      <w:proofErr w:type="spellEnd"/>
      <w:r w:rsidRPr="00AD6DED">
        <w:rPr>
          <w:rFonts w:ascii="Times New Roman" w:hAnsi="Times New Roman"/>
          <w:kern w:val="3"/>
          <w:sz w:val="24"/>
          <w:szCs w:val="24"/>
        </w:rPr>
        <w:t xml:space="preserve"> хода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Виды подъемов и спусков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 Передвижение на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лажах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 xml:space="preserve"> до 500 м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Спуски, повороты, торможения.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b/>
          <w:bCs/>
          <w:kern w:val="3"/>
          <w:sz w:val="24"/>
          <w:szCs w:val="24"/>
        </w:rPr>
        <w:t>Подвижные игры</w:t>
      </w:r>
      <w:r w:rsidRPr="00AD6DED">
        <w:rPr>
          <w:rFonts w:ascii="Times New Roman" w:hAnsi="Times New Roman"/>
          <w:kern w:val="3"/>
          <w:sz w:val="24"/>
          <w:szCs w:val="24"/>
        </w:rPr>
        <w:t xml:space="preserve">        Игра «К своим флажкам», «Пустое место». ОРУ в движении. Игра «Гуси </w:t>
      </w:r>
      <w:proofErr w:type="gramStart"/>
      <w:r w:rsidRPr="00AD6DED">
        <w:rPr>
          <w:rFonts w:ascii="Times New Roman" w:hAnsi="Times New Roman"/>
          <w:kern w:val="3"/>
          <w:sz w:val="24"/>
          <w:szCs w:val="24"/>
        </w:rPr>
        <w:t>–л</w:t>
      </w:r>
      <w:proofErr w:type="gramEnd"/>
      <w:r w:rsidRPr="00AD6DED">
        <w:rPr>
          <w:rFonts w:ascii="Times New Roman" w:hAnsi="Times New Roman"/>
          <w:kern w:val="3"/>
          <w:sz w:val="24"/>
          <w:szCs w:val="24"/>
        </w:rPr>
        <w:t>ебеди», «Кошки-мышки».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Игра «Пустое место», «Невод».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Комплекс утренней гимнастики. Игра «Салки». Коррекционная игра «Найди предмет».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Игра «Запомни порядок», «Удочка».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комплекса утренней гимнастики. Игра «Запрещенное движение», «Светофор».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игры «Салки». ОРУ.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Игра «Охотники и утки», «Выбивной».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 в движении. Игра «Быстрые мячи».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Игра «Повторяй за мной», «Быстрые мячи».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Комплекс УГ. Ознакомление с правилами игры в пионербол. Обучение передачи мяча двумя руками от груди.        Комплекс УГ. Передача мяча двумя руками от груди. Ловля мяча двумя руками на месте на уровне груди.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Обучение подачи мяча одной рукой снизу. Ловля мяча.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Повторение элементов игры в пионербол. Учебная игра через сетку.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ОРУ. Учебная игра через сетку.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Построение в шеренгу, колонну с изменением места построения. Игра «Найди предмет».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Построение в шеренгу, в колонну. Бег по начерченным на полу ориентирам. ОРУ. Игра «Уголки».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  <w:r w:rsidRPr="00AD6DED">
        <w:rPr>
          <w:rFonts w:ascii="Times New Roman" w:hAnsi="Times New Roman"/>
          <w:kern w:val="3"/>
          <w:sz w:val="24"/>
          <w:szCs w:val="24"/>
        </w:rPr>
        <w:t>        Обучение ходьбе по двум параллельно поставленным гимнастическим скамейкам.</w:t>
      </w:r>
    </w:p>
    <w:p w:rsidR="00AD6DED" w:rsidRPr="00AD6DED" w:rsidRDefault="00AD6DED" w:rsidP="00AD6DE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</w:rPr>
      </w:pPr>
    </w:p>
    <w:p w:rsidR="00AD6DED" w:rsidRDefault="00AD6DED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96514" w:rsidRPr="00E96514" w:rsidRDefault="006B21B9" w:rsidP="00A432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B21B9">
        <w:rPr>
          <w:rFonts w:ascii="Times New Roman" w:hAnsi="Times New Roman"/>
          <w:b/>
          <w:sz w:val="24"/>
          <w:szCs w:val="24"/>
        </w:rPr>
        <w:t xml:space="preserve">. </w:t>
      </w:r>
      <w:r w:rsidR="00E96514" w:rsidRPr="00E9651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15A2D" w:rsidRPr="00215A2D" w:rsidRDefault="00215A2D" w:rsidP="00215A2D">
      <w:pPr>
        <w:shd w:val="clear" w:color="auto" w:fill="FFFFFF"/>
        <w:spacing w:line="240" w:lineRule="auto"/>
        <w:jc w:val="center"/>
        <w:rPr>
          <w:rFonts w:cs="Calibri"/>
          <w:color w:val="000000"/>
          <w:sz w:val="24"/>
          <w:szCs w:val="28"/>
        </w:rPr>
      </w:pPr>
      <w:r w:rsidRPr="00215A2D">
        <w:rPr>
          <w:rFonts w:ascii="Times New Roman" w:hAnsi="Times New Roman"/>
          <w:b/>
          <w:bCs/>
          <w:color w:val="000000"/>
          <w:sz w:val="24"/>
          <w:szCs w:val="28"/>
        </w:rPr>
        <w:t>1 КЛАСС</w:t>
      </w:r>
    </w:p>
    <w:tbl>
      <w:tblPr>
        <w:tblW w:w="967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8066"/>
        <w:gridCol w:w="958"/>
      </w:tblGrid>
      <w:tr w:rsidR="00215A2D" w:rsidRPr="00215A2D" w:rsidTr="00C842CC">
        <w:trPr>
          <w:trHeight w:val="110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15A2D" w:rsidRPr="00215A2D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Чистота одежды и обуви. Правила утренней гигиены и их значение для человека. ТБ на уроках.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Чистота зала, снарядов. Подготовка спортивной формы к уроку. Переодевание.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56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Название снарядов и оборудования в спортивном зале. Понятие о правильной осанке, ходьбе, беге, метании, прыжках.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53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простейших комплексов утренней гимнастики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  <w:r w:rsidRPr="00215A2D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понятия о ходьбе, беге, прыжках и метании. Правила поведения на уроках легкой атлетики.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начале ходьбы и бега.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учащихся с правилами дыхания во время ходьбы и бега.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Обычная ходьба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 умеренном темпе в колонне по одному в обход зала за учителем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Ходьба парами по кругу, взявшись за руки. Ходьба с сохранением правильной осанки.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Ходьба по прямой линии, ходьба на носках, на пятках, на внутреннем и внешнем своде стопы.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Перебежки группами и по одному 15-20 м.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Медленный бег с сохранением правильной осанки, бег в колонне за учителем в заданном направлении. Подвижная игра «У медведя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бору».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бега и ходьбы на расстоянии.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подвижной игре «Гуси-лебеди».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Бег на носках. Бег на месте с высоким подниманием бедра. Игра «Повторяй за мной».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Прыжки на двух ногах на месте и с продвижением вперед, назад, вправо, влево.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на двух ногах на месте и с продвижением  вперед в разных направлениях и перепрыгивание через препятствие.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назад, вправо и влево. Игра «Фигуры».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Перепрыгивание через начерченную линию, шнур, набивной мяч. ОРУ на месте. Игра «Иди прямо».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с ноги на ногу на отрезках до 10 м.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Подпрыгивание вверх на месте с захватом или касанием висящего предмета.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60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прыжку в длину с места.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Гимнастика и элементы акробатических упражнений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гимнастики. Одежда и обувь гимнаста.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сведения о гимнастических снарядах и предметах.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ОРУ. Название снарядов в спортивном зале. Их назначение.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Понятия: колонна, шеренга, круг. Построение в шеренгу.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сведения о правильной осанке, равновесии.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сведения о скорости, ритме, темпе, степени мышечных усилий. Перестроение в круг.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двигательных способностей и физических качеств с помощью средств гимнастики.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основным исходным положениям и движениям рук, ног, головы, туловища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для мышц шеи.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для укрепления мышц спины и живота. Лежа на животе и на спине, поднимание ног поочередно и вместе.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мышц спины и шеи. Поднимание туловища.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Упор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у гимнастической стены, сгибание и разгибание рук. Игра «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Пумба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-худышка».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упражнений для развития мышц рук и плечевого пояса. Поднимание и опускание вперед, в стороны и вверх из различных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. сжимание и выпрямление кистей рук, руки прямо перед собой. Игра «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Пумба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-худышка».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Вращение кистями вправо и влево. Поднимание рук вперед и вверх хлопками. Сгибание и разгибание рук в плечевых суставах. Поднимание и опускание плечевого пояса, руки на поясе. ОРУ.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 Сгибание и разгибание пальцев ног, сидя на скамейке. Круговые движения стопой. Ходьба по канату, лежащему на полу. Игра «Карлики – великаны».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Ходьба по ребристой доске. Перекаты с носка на пятку. Игра «Карлики-великаны».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мышц ног. Поднимание на носки. Сгибание и разгибание ног, стоя на месте, руки на поясе.</w:t>
            </w:r>
          </w:p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 на месте. Игра «Мы – солдаты».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дыхание.  Тренировка дыхания через нос и рот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. сидя, стоя, лежа.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глубокому дыханию.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Дыхание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подражая учителю, во время ходьбы с проговариванием звуков на выдохе. Электричество. Польза и опасность. Игра «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Мы-солдаты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развития мышц кистей и пальцев. Руки пальцы врозь, кисти в кулак, круговые движения кистями внутрь и наружу. Разведение и сведение пальцев на одной и двух руках со зрительным контролем и без него.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для формирования правильной осанки и укрепления мышц туловища И.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у стены, касаясь ее ягодицами, затылком, плечами и пятками, отойти то нее сохраняя правильное положение.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укрепления мышц туловища. Лежа на животе с опорой и без опоры, подъем головы, поочередное и одновременное движение руками. Поочередное и одновременное поднимание ног.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мышц туловища. Лежа на спине, поднимание прямой ноги, поочередное сгибание и разгибание прямой ноги, «велосипед». Игра «Удочка».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мышц туловища. Лежа на животе на гимнастической скамейке, захват ее сбоку, подтягивание со скольжением по гимнастической скамье. Лежа на спине, поднятие ног.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упражнений на укрепление мышц туловища. Лежа на животе на гимнастической скамейке, захват ее сбоку, подтягивание со скольжением по гимнастической скамье.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упражнений с гимнастическими палками. Удерживание палки хватом сверху и хватом снизу перед собой.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с гимнастическими палками. Выполнение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. с гимнастической палкой. Поднимание гимнастической палки с пола хватом сверху и бесшумное опускание на пол.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комплекса упражнений с флажками. Из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. основной стойки поднимание рук в стороны, вперед, вверх, круговые стоя на месте и при ходьбе. Махи флажками над головой. Игра «Салки».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с малыми обручами. Удерживание обруча двумя руками хватом сверху и хватом снизу перед собой. Принятие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. с обручами. Прокатывание. Ловля.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упражнений с малыми мячами. Разбрасывание и собирание мячей. Прокатывание. Ловля после прокатывания. Игра «Пустое место».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малыми мячами. Перебрасывание мяча с одной руки на другую. Удары мяча об пол и ловля его двумя руками. Игра « Мяч соседу».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комплекса упражнений с большими мячами. Поднимание мяча вперед, вверх, опускание вниз.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Перекатывание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сидя, стоя. Перекладывание мяча с одного места на другое. Игра «Мяч соседу».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большими мячами. Перекладывание мяча с одной ладони на другую. Удары мяча об пол и ловля его двумя руками.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спине, в упоре стоя на коленях. ОРУ. Игра «Слушай сигнал».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Перекаты в положении лежа в разные стороны. ОРУ.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переползания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четвереньках по коридору длиной 15-20 см, гимнастических матах. Игра «У медведя 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бору».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переползанию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четвереньках по горизонтальной гимнастической скамейке, с захватом кистями рук ее края. Способы закаливания. Польза для здоровья.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переползанию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четвереньках по горизонтальной гимнастической скамейке, с захватом кистями рук ее края. Игра «Пальмы-бананы».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Лазание вверх и вниз по гимнастической стенке, не пропуская реек. ОРУ. Игра « Уголки».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препятствиями высотой 40-50 см. Игра «Наблюдатель».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перелезанию</w:t>
            </w:r>
            <w:proofErr w:type="spell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сквозь гимнастические обручи. Способы закаливания.  Игра «Наблюдатель».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по гимнастической скамейке с различными положениями рук и ног. Кружение переступанием в медленном темпе.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по гимнастической скамейке с различными положениями рук и ног. Кружение переступанием в медленном темпе. Игра «Или прямо».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85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одной ноге. Передача и переноска предметов. ОРУ. Игра «Фигуры».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лыжной подготовки. Элементарные понятия о ходьбе и технике передвижения на лыжах.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Одежда и обувь лыжника.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 Подготовка к занятиям на лыжах.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Лыжный инвентарь: выбор лыж и палок. Выполнение строевых команд. Передвижение на лыжах.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66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безопасности на уроках физкультуры при занятиях подвижными играми. Беседа: Элементарные сведения о правилах игр и поведении во время игр.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«Кошки и мышки». Игра «Снайпер», «Метко в цель».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ОРУ. Игра «Наблюдатель». Комплекс УГ. Игра «Гуси лебеди», Комплекс утренней гимнастики.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УГ. Игра «Прыгающие воробушки», «Удочка». ОРУ. Коррекционная игра «Запомни порядок», «Удочка».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«Запрещенное движение», «Карлики-великаны». Незнакомцы на улице.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«Наблюдатель».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Коррекционная игра «Запомни порядок».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движений по уменьшению и увеличению круга движением вперед, назад, на ориентир, предложенный учителем.  Игра «Запомни порядок».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Шаги вперед, назад, в сторону и воспроизведение его с закрытыми глазами. Игра «Летает-не летает».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Ходьба по ориентирам, начертанным на полу. ОРУ. Игра «Летае</w:t>
            </w: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летает».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53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с места в ориентир. ОРУ.  Игра «Космонавты».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56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Игра «Иди прямо», «Совушка». «Запомни порядок».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комплекса утренней гимнастики. Игры с бегом «Гуси-лебеди», «День-ночь»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Игры с прыжками: «Прыгающие воробушки». ОРУ.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rPr>
          <w:trHeight w:val="91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 Ходьба с чередованием бега за учителем. Игра «</w:t>
            </w:r>
          </w:p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Космонавты».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безопасности при занятиях лёгкой атлетикой. Ходьба по заданным направлениям, в заданном темпе. Игра «Кошки-мышки».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ходьбы с сохранением правильной осанки. Ходьба с </w:t>
            </w: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чередованием с бегом. Игра «Быстро по местам».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ходьбе по прямой линий, на носках, на пятках, на внешнем, внутреннем своде стопы.</w:t>
            </w:r>
            <w:proofErr w:type="gramEnd"/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ОРУ.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Правильный захват различных предметов для выполнения метания одной и двумя руками.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 мяча, флажков, палок в шеренге, по кругу, в колонне.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Произвольное метание малых и больших мячей в игре.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Прием и передача мяча в колонне. Разучивание игры «Кого назвали - тот и ловит».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правильному захвату для выполнения метания. Прием и передача предметов в шеренге, по кругу, в колонне.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броскам и ловле волейбольных мячей. Произвольное метание малых мячей в игре.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броскам и ловле волейбольных мячей. Произвольное метание больших мячей в игре.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волейбольных мячей. ОРУ.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волейбольных мячей. ОРУ. Игра «Догони мяч».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Метание колец на шесты. Игра «Метко в цель».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15A2D" w:rsidRPr="00215A2D" w:rsidTr="00C842CC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A2D" w:rsidRPr="00215A2D" w:rsidRDefault="00215A2D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Метание с места малого мяча в стену правой и левой рукой. Игра «Метко в цель».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A2D" w:rsidRPr="00215A2D" w:rsidRDefault="00215A2D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5A47" w:rsidRPr="00335A47" w:rsidRDefault="00335A47" w:rsidP="00335A47">
      <w:pPr>
        <w:shd w:val="clear" w:color="auto" w:fill="FFFFFF"/>
        <w:spacing w:line="240" w:lineRule="auto"/>
        <w:jc w:val="center"/>
        <w:rPr>
          <w:rFonts w:cs="Calibri"/>
          <w:color w:val="000000"/>
          <w:sz w:val="24"/>
          <w:szCs w:val="28"/>
        </w:rPr>
      </w:pPr>
      <w:r w:rsidRPr="00335A47">
        <w:rPr>
          <w:rFonts w:ascii="Times New Roman" w:hAnsi="Times New Roman"/>
          <w:b/>
          <w:bCs/>
          <w:color w:val="000000"/>
          <w:sz w:val="24"/>
          <w:szCs w:val="28"/>
        </w:rPr>
        <w:t>2 КЛАСС</w:t>
      </w:r>
    </w:p>
    <w:tbl>
      <w:tblPr>
        <w:tblW w:w="971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8028"/>
        <w:gridCol w:w="993"/>
      </w:tblGrid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физкультуры (техника безопасности).</w:t>
            </w:r>
          </w:p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Чистота зала, снарядов.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Значение физических упражнений для здоровья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понятий: опрятность, аккуратность.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нагрузка и отдых.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легкой атлетики. Ознакомление учащихся с правильным положением тела во время выполнения ходьбы, бега, прыжков, метаний.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с различным положением рук. Правильное дыхание во время ходьбы. Игра «Совушка».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в чередовании с бегом. Ходьба с изменением скорости.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с различным положением рук: на пояс, к плечам, перед грудью, за голову.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с изменением направлений по ориентирам и командам учителя.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с перешагиванием через большие мячи с высоким подниманием бедра.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в медленном, среднем и быстром темпе. Игра «Говорящий мяч».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Бег на носках. Бег с высоким подниманием бедра и захлестыванием голени назад. Игра «Светофор».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бегу с простейшими препятствиями.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ходьбы и бега. Разучивание игры «Уголки».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с преодолением простейших препятствий (канавки,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сетку,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обегание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стойки и т. д.). Игра «Уголки».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Бег с препятствиями. Игра «Гуси-лебеди».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на одной ноге на месте, с продвижением вперед, в стороны. Игра «К своим флажкам».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с высоты с мягким приземлением.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назад, вправо и влево. Игра «Фигуры».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с небольшой высоты. Обучение правильному приземлению. ОРУ на месте. Игра «Карлики-великаны».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с небольшого разбега в длину с шага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Подвижная игра «Гуси-лебеди».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небольшого разбега 3-4 м. Эстафета.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и в высоту с шага. Подвижная игра « Гуси-лебеди».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 и элементы акробатических упражнений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поведения на уроках гимнастики. Построение в шеренгу, равнение по носкам.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команд «Равняйсь!», «Смирно!», «Вольно!», «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Наместе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шагом марш», «Класс стой, стройся!».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шеренги в круг и из колонны по одному за учителем. Расчет по порядку.  Игра «Пустое место».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положения и движения рук, ног, головы, туловища.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расслабления мышц. ОРУ. Подвижная игра «Кошки-мышки».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для расслабления мышц шеи; укрепления мышц спины и живота Игра «Летает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е летает».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мышц рук и плечевого пояса, мышц ног.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дыхание. Выполнение комплекса ОРУ в движении. Игра «Гуси-лебеди».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положения рук, ног, туловища, головы. Руки вперед, назад, перед грудью, за спину.  Круговые движения рук.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из различных положений. Взмахи ногами в разные стороны. Наклоны туловища до касания руками пола. Наклоны вправо, влево.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приседаний на двух ногах, стоя на первой перекладине гимнастической стенке.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дыхание. Согласование дыхания с различными движениями.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движений на вдох и на выдох.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развития мышц кистей рук и пальцев. 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hd w:val="clear" w:color="auto" w:fill="FFFFFF"/>
              <w:spacing w:after="0" w:line="0" w:lineRule="atLeast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формирование правильной осанки; укрепления мышц туловища.</w:t>
            </w:r>
            <w:r w:rsidRPr="00335A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 </w:t>
            </w: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расслабление мышц. Смена напряженного вытягивание вверх туловища полным расслаблением и опусканием в полу приседе.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для формирования правильной осанки. Самостоятельное принятие правильной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осанки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стоя, сидя, лежа. Комплекс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различных движений головой, руками, туловищем до остановки по команде.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правильной осанки путем удерживания на голове небольшого груза. Комплекс корригирующих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голеностопных суставов и стоп. Обучение напряженному сгибанию и разгибанию пальцев ног.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по прокатыванию стопами каната, захватывание стопами мешочков с песком с последующим его броском. Комплекс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по ребристой доске, канату, гимнастической палке.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мышц туловища. Лежа на спине, на животе поднимание ноги с отягощением. Поднимание и опускание обеих ног.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мышц туловища. Переход из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в положение сидя.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упражнений на укрепление мышц туловища.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упражнений с гимнастическими палками. Удерживание палки хватом сверху и хватом снизу перед собой при ходьбе.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гимнастическими палками. Подбрасывание и ловля палки в горизонтальном положении хватом снизу двумя руками.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ОРУ с флажками в руках на месте. Движения руками с флажками при ходьбе.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ОРУ с малыми обручами. Приседание с обручем в руках, вращение обруча на руке. Подвижная игра «Мяч соседу».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упражнений с малыми мячами. Подвижная игра «Мяч соседу».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малыми мячами. Подбрасывание мяча, прокатывание его между ориентирами и по ориентирам.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комплекса упражнений с большими мячами.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различных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., удерживая мяч в руках.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большими мячами. Подбрасывание и ловля мяча при ходьбе. Удары мяча об пол и ловля его двумя руками.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кувырку вперед по наклонным матам.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стойки на лопатках, согнув ноги. Комплекс корригирующих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лазания по наклонной гимнастической скамейке (угол 20 градусов)  и по гимнастической стенке одноименным и разноименным способом.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ползанью на четвереньках по кругу с толканием впереди себя набивного мяча, в сторону и на скорость. Игра «Совушка».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препятствие высотой до 70 см.  Игра «К своим флажкам».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препятствия. Игра «Запрещенное движение».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скамейки на скамейку произвольным способом.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упражнений на лазание.  Игра « Запомни порядок».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лыжной подготовки. Элементарные понятия о ходьбе и технике передвижения на лыжах.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Одежда и обувь лыжника.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 Подготовка к занятиям на лыжах.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Лыжный инвентарь: выбор лыж и палок. Выполнение строевых команд.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техническое выполнение попеременно-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 Попеременно-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лажах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500 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Т.Б на уроках подвижных игр. Элементарные игровые технико-тактические взаимодействия (выбор места, взаимодействие с партнером, командой, соперником)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сведения по овладению игровыми умениями (ловля мяча, передача, броски удары по мячу».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игры «Салки маршем».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Игра «Веревочный круг», «Часовые и разведчики». Повторение комплекса утренней гимнастики.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 в движении. Игра «Пустое место».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«Охотники и утки», «Кто дальше бросит».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Игры с метанием и ловлей мяча: игра «Лучшие стрелки», «Охотники и утки».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УГ. Повторение игр с бегом и прыжками..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Закрепление игр с бросанием, ловлей и метанием.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Игра «Запомни порядок». «Удочка»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Игра «Пустое место». «Наблюдатель»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«Снежный ком»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«Кто быстрее», «Охотники и утки»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игры: «Метко в цель», «Достань до мяча»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элементами беговых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ходьбы с сохранением правильной осанки. Ходьба с чередованием с бегом.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ходьбы с изменением направления по команде учителя.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кистей рук к метанию. Упражнение на правильный захват мяча и освобождение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большого мяча двумя руками из-за головы снизу в стену. Игра «Выбивной».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большого мяча. ОРУ. Игра «Выбивной».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броскам набивного мяча двумя руками сидя из-за головы. Игра «Снайперы».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с места в цель. Игра «Гонка мячей в колоннах».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с места одной рукой в стену и на дальность.  Произвольное метание малых мячей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дальность. Игра «Выбивало».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различных способов метания малого мяча. ОРУ. Эстафеты с мячом. Посторонние предметы. Опасное любопытство.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чередования бега с ходьбой. Игры с бегом и ходьбой.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прыжков в длину с места. Эстафеты с элементами прыжков и бега.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комплексов утренней гимнастики.  Игра «</w:t>
            </w:r>
          </w:p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Гонка мячей в колоннах».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игр с бегом и прыжками. Игра эстафеты.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Игры с элементами бега и прыжков.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5A47" w:rsidRPr="00335A47" w:rsidRDefault="00335A47" w:rsidP="00335A47">
      <w:pPr>
        <w:shd w:val="clear" w:color="auto" w:fill="FFFFFF"/>
        <w:spacing w:line="240" w:lineRule="auto"/>
        <w:jc w:val="center"/>
        <w:rPr>
          <w:rFonts w:cs="Calibri"/>
          <w:color w:val="000000"/>
          <w:sz w:val="24"/>
          <w:szCs w:val="28"/>
        </w:rPr>
      </w:pPr>
      <w:r w:rsidRPr="00335A47">
        <w:rPr>
          <w:rFonts w:ascii="Times New Roman" w:hAnsi="Times New Roman"/>
          <w:b/>
          <w:bCs/>
          <w:color w:val="000000"/>
          <w:sz w:val="24"/>
          <w:szCs w:val="28"/>
        </w:rPr>
        <w:t>3 класс</w:t>
      </w:r>
    </w:p>
    <w:tbl>
      <w:tblPr>
        <w:tblW w:w="971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8018"/>
        <w:gridCol w:w="993"/>
      </w:tblGrid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физкультуры (техника безопасности).</w:t>
            </w:r>
          </w:p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Чистота зала, снарядов.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развитие. Осанка.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качества.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во время занятий. Значение и основные правила закаливания.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легкой атлетики.</w:t>
            </w:r>
          </w:p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учащихся с правильным положением тела во время выполнения ходьбы, бега, прыжков, метаний.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учащихся с правилами дыхания во время ходьбы и бега.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с сохранением правильной осанки.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ходьбы с изменением направления. Комплекс утренней гимнастики.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в различном темпе (медленном, среднем, быстром).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с выполнением упражнений для рук в чередовании с другими движениями, со сменой положений рук: вперед, вверх, с хлопками и т. д. 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Ходьба в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полуприседе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, с перешагиванием через 2-3 мяча. Игра  «Салки».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ходьбе шеренгой с открытыми и закрытыми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глазами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. Игра «Салки». Движение по дороге при отсутствии тротуара..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с преодолением простейших препятствий (канавки,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сетку,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обегание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стойки и т. д.).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Быстрый бег на скорость. Медленный бег. Чередование бега и ходьбы.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Повторный бег на скорость. Бег прямолинейный с параллельной постановкой стоп.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беговые упражнения: бег с подниманием бедра, с захлестыванием голени назад, семенящий бег. 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и высоту с шага.  Игра «К своим флажкам».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с небольшого разбега в длину.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с прямого разбега в длину.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с разбега в длину без учета места отталкивания. Обучение правильному приземлению. Игра «Пятнашки маршем».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элементов прыжка в высоту с прямого разбега способом «согнув ноги». ОРУ,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прыжков в длину и элементов прыжка в высоту. Эстафета с элементами упражнений с прыжками.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proofErr w:type="spellStart"/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</w:t>
            </w:r>
            <w:proofErr w:type="gramStart"/>
            <w:r w:rsidRPr="00335A47">
              <w:rPr>
                <w:rFonts w:cs="Calibri"/>
                <w:b/>
                <w:color w:val="000000"/>
                <w:sz w:val="24"/>
                <w:szCs w:val="24"/>
              </w:rPr>
              <w:t>.</w:t>
            </w: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троевые</w:t>
            </w:r>
            <w:proofErr w:type="spellEnd"/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упражнения. Элементы акробатических упражнений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скорости, темпе, ритме, степени мышечных усилий.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гимнастики. Построение в шеренгу, в колонну по команде учителя. Выполнение команд «Равняйсь!», «Смирно!», «Вольно!».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в колонну, в шеренгу. Ходьба против хода. Повороты на месте направо, налево. Команды. Расчет по порядку.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Размыкание и смыкание колонны приставными шагами.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колонне. Перестроение из колонны по одному в колонну по два.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Перестроение из колонны по одному в колонны по два. Игра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движений руками вверх, вперед и соединение их на 4 счета.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движений руками вверх, вперед и соединение их на 4 счета. Круговые движения руками в лицевой и боковой плоскостях.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положения рук, ног, туловища, головы. Повороты туловища направо и налево.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Приседание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согнув ноги вместе. Простые комплексы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приседаний на двух ногах. ОРУ в движении.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Поочередное поднимание ног из положения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седа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положение сед под углом. Выполнение на память 3-4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ритмичному дыханию при ходьбе и беге, усиленному дыханию.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Одновременное сгибание пальцев в кулак на одной руке и разгибание на другой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формирования правильной осанки. Поднимание на носки с небольшим грузом на голове.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различных движений головой, руками, туловищем до остановки по команде.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правильной осанки путем удерживания на голове небольшого груза. Комплекс корригирующих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голеностопных суставов и стоп. Движение пальцев ног с дозированным усилием. Игра «Удочка».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по подтягиванию стопой веревки, лежащей на полу, поднимание ее над полом, удерживание пальцами ног.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развития пространственно-временной дифференцировки и точности движений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мышц туловища. Лежа на спине, подтягивание на руках на наклонной гимнастической скамейке.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мышц туловища. Лежа на животе, подтягивание на руках на наклонной гимнастической скамейке.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Переноска грузов и передача предметов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упражнений с гимнастическими палками. Подбрасывание и ловля двумя руками гимнастической палки в вертикальном положении.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гимнастическими палками. Перекладывание гимнастической палки из одной руки в другую под коленом поднятой ноги.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флажками. Поочередное отведение рук с флажками вправо и влево. Простейшие комбинации изучения движений с флажками.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ОРУ с обручами.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обруч. Подвижная игра «Мяч соседу».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Перехватывание обруча при ходьбе и беге. Вращение обруча в левой и правой руке.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большими мячами. Подбрасывание мяча вверх и ловля его двумя руками после поворота направо.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Подбрасывание мяча вверх и ловля его двумя руками после поворота налево, кругом, после хлопка.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большими мячами. Удары мяча об пол поочередно правой и левой рукой. Игра «Мяч среднему».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набивными мячами. Поднимание мяча вперед, вверх, за голову. Перекатывание в парах. Приседания и наклоны с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Перекаты в группировке. «Мостик» из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лазания по  гимнастической стенке вверх и вниз одноименным и разноименным способом.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ползанью по стенке приставными шагами вправо и влево.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лазания по гимнастической стенке вверх и вниз, приставными шагами вправо и влево.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Лазание по наклонной гимнастической скамейке с опорой на колени и держась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руками за края скамейки с переходом на гимнастическую стенку.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препятствие высотой 30-40 см.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упражнений на лазание.  Игра «Слушай сигнал». Утренняя гимнастика.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лыжной подготовки. Элементарные понятия о ходьбе и технике передвижения на лыжах.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Одежда и обувь лыжника. Предупреждение травм и обморожений.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 Подготовка к занятиям на лыжах.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Лыжный инвентарь: выбор лыж и палок. Выполнение строевых команд.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техническое выполнение попеременно-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Виды подъемов и спусков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до 500 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безопасности на уроках физкультуры при занятиях подвижными играми.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игр. Игра « Салки маршем».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игры «Салки маршем».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Игра «Веревочный круг», «Часовые и разведчики». Повторение комплекса утренней гимнастики.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 в движении. Игра «Пустое место».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«Охотники и утки», «Кто дальше бросит».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УГ. Игра «Лучшие стрелки», «Охотники и утки». Укусы насекомых.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УГ. Повторение игр с бегом и прыжками..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Закрепление игр с бросанием, ловлей и метанием.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ОРУ. Разучивание игры « Наблюдатель».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 ОРУ в движении. Игра «Наблюдатель». Игра «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Самые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сильные».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Игры с построениями и перестроениями: «У ребят порядок строгий».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Игры с лазанием «Выше ноги от земли»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маршировка. Игра «Два сигнала».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безопасности при занятиях лёгкой атлетикой. Беседа: Чистота одежды и обуви.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ходьбы в различном темпе. Ходьба с чередованием с бегом. Игра «Быстро по местам».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ходьбы с чередованием с бегом до 100 м. ОРУ. Газ в доме. Польза и опасность.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Броски и ловля волейбольных мячей.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колец на шесты.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с места малого мяча в стенку правой и левой рукой.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большого мяча двумя руками из-за головы и снизу с места в стену.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Броски набивного мяча (1 кг) сидя двумя руками из-за головы.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 Челночный бег 3*5 метров. Комплекс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челночного бега. Игра «Кегли». Посторонние предметы. Опасное любопытство.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эстафетному бегу. Встречная эстафета.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чередования бега с ходьбой. Эстафеты с бегом и ходьбой.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прыжков в длину с места. Эстафеты с элементами прыжков и бега.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комплексов утренней гимнастики. Медленный бег. Игра «гонка мячей в колоннах». Правила поведения в местах массового скопления людей.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игр с бегом и прыжками. Игра эстафеты.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rPr>
          <w:trHeight w:val="38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элементами бега и прыжков.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5A47" w:rsidRPr="00335A47" w:rsidRDefault="00335A47" w:rsidP="00335A47">
      <w:pPr>
        <w:shd w:val="clear" w:color="auto" w:fill="FFFFFF"/>
        <w:spacing w:line="240" w:lineRule="auto"/>
        <w:jc w:val="center"/>
        <w:rPr>
          <w:rFonts w:cs="Calibri"/>
          <w:color w:val="000000"/>
          <w:sz w:val="24"/>
          <w:szCs w:val="28"/>
        </w:rPr>
      </w:pPr>
      <w:r w:rsidRPr="00335A47">
        <w:rPr>
          <w:rFonts w:ascii="Times New Roman" w:hAnsi="Times New Roman"/>
          <w:b/>
          <w:bCs/>
          <w:color w:val="000000"/>
          <w:sz w:val="24"/>
          <w:szCs w:val="28"/>
        </w:rPr>
        <w:t>4 КЛАСС</w:t>
      </w:r>
    </w:p>
    <w:tbl>
      <w:tblPr>
        <w:tblW w:w="971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8043"/>
        <w:gridCol w:w="993"/>
      </w:tblGrid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физкультуры.</w:t>
            </w:r>
          </w:p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Понятие физического развития.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Чистота одежды и обуви. Значение правильной осанки для здоровья человека. Комплекс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предварительной и исполнительной командах. Игра «Совушка».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во время занятий. Значение и основные правила закаливания.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Понятия: физическая культура, физическое воспитание.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  Игра «Повторяй за мной».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с различными положениями и движениями рук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Игра «Совушка».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в полу приседе, ходьба выпадами. ОРУ. Игра «Совушка».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ходьбы в полу приседе и выпадами.  Игра «Слушай сигнал».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с перекатом с пятки на носок.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hd w:val="clear" w:color="auto" w:fill="FFFFFF"/>
              <w:spacing w:after="0" w:line="0" w:lineRule="atLeast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двигательных способностей и физических каче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ств ср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едствами легкой атлетики.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Ходьба шеренгой с открытыми и с закрытыми глазами. Игра  «Салки».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медленному бегу до 3 минут. Комплекс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Понятие низкий старт. Медленный бег до 3 минут.  Игра  «Гуси-лебеди».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бега на скорость до 40 м. ОРУ. Игра «Кошки-мышки».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старт. Повторный бег на скорость. Игра «У медведя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Низкий старт.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беговые упражнения: бег с подниманием бедра, с захлестыванием голени назад, семенящий бег.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на одной ноге до 15 метров. Игра «К своим флажкам».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прыжкам с ноги на ногу с продвижением вперед до 20 м. Игра «Фигуры».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прыжков с ноги на ногу с продвижением вперед и прыжков на одной ноге.  Игра «У медведя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 способом перешагивания. Обучение правильному приземлению.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прыжков в длину с разбега, зона отталкивания 60-70 см.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на результат, Контроль выполнения техники прыжка. Эстафета с элементами упражнений с прыжками.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Гимнастика. Элементы акробатических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двигательных способностей и физических качеств с помощью средств гимнастики.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сдачи рапорта. Построение в колонну, повороты кругом на месте. ОРУ. Игра «Удочка».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Расчет на первый-второй. Перестроение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из колонны по одному  в колонну по два в движении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поворотом налево.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Перестроение из колонны по два в колонну по одному разведением и слиянием.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перестроений из колонны по одному в колонну по два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«Змейкой». Игра «Запрещенное движение».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с ассиметричным движением рук. ОРУ в движении.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совмещению наклонов туловища вправо и влево в сочетании с движениями рук. Игра «Музыкальные змейки».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наклонов туловища с сочетанием движения рук. Игра </w:t>
            </w: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«Повторяй за мной».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Тренировка дыхания в различных исходных положениях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сидя, стоя, лежа, с различными положениями рук и ног).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правильному грудному и диафрагмальному дыханию. ОРУ в движении. Подвижная игра «Салки».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смешанному дыханию. Дыхание по подражанию, по заданию учителя.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ритмичному дыханию при ходьбе и беге, усиленному дыханию.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с кистевым эспандером. Сжимание кистями рук эспандера.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с эспандером. Сгибание и разгибание рук от скамейки. Игра «Запрещенное движение».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расслабления мышц. Чередование усиленного сжимания мышц ног и рук с последующим расслаблением и потряхиванием конечностей.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формирования правильной осанки. Ходьба с сохранением правильной осанки с мешочком или дощечкой на голове по гимнастической скамье с перешагиванием через предмет, поворотами.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упражнений для укрепления мышц туловища и конечностей, в положении разгрузки позвоночника. Игра «Запрещенное движение».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правильной осанки путем удерживания на голове небольшого груза. Комплекс корригирующих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голеностопных суставов и стоп. Вращение стопами. Игра «Удочка».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укрепления мышц туловища.  ОРУ. Наклоны вперед, назад, влево, вправо с движениями рук.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Выпады влево, вправо, вперед с движениями рук. Игра «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Самые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сильные».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Выпады влево, вправо, вперед с хлопками, с касанием носков ног. Игра «Найди предмет».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упражнений на укрепление мышц туловища. Игра «Шишки, желуди, орехи».  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гимнастическими палками. Наклоны вперед, в стороны с гимнастическими палками. Игра «Светофор».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комплекса упражнений с гимнастическими палками. Подбрасывание и ловля одной рукой гимнастической палки в вертикальном положении.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гимнастическими палками. Перепрыгивание через гимнастическую палку вперед. Игра «Совушка».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с обручем. Движение обручем вперед, вверх, к груди, за голову с чередованием вдоха и выдоха.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ОРУ с обручами. Прыжки внутрь обруча и переступание влево, вправо, вперед, назад. Подвижная игра «Мяч соседу».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большими мячами. Перекладывание мяча из рук в руки. Бросание мяча об пол и ловля его.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большими мячами. Передача мяча влево и вправо по кругу. Передача мяча в парах. Подвижная игра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Подбрасывание мяча вверх и ловля его двумя руками после поворота </w:t>
            </w: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налево, кругом, после хлопка.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набивными мячами. Поднимание мяча вверх, вперед, влево, вправо (2 кг). Приседы с мячом.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набивными мячами (2кг). Прыжки через короткую скакалку на месте и с продвижением вперед.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кувыркам назад. « Мостик» с помощью учителя. Комбинация из кувырков.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техники кувырков вперед и назад.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лазания по  гимнастической стенке вверх и вниз одноименным и разноименным способом.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коня. Вис на рейке на руках. Игра «К своим флажкам».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лыжной подготовки. Элементарные понятия о ходьбе и технике передвижения на лыжах.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Одежда и обувь лыжника. Предупреждение травм и обморожений.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 Подготовка к занятиям на лыжах.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Лыжный инвентарь: выбор лыж и палок. Выполнение строевых команд.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строевых команд. Передвижение на лыжах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техническое выполнение попеременно-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Виды подъемов и спусков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лажах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500 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rPr>
          <w:trHeight w:val="403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Спуски, повороты, торможения.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ОРУ. Игра «К своим флажкам», «Пустое место». ОРУ в движении. Игра «Гуси 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ебеди», «Кошки-мышки».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«Пустое место», «Невод».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утренней гимнастики. Игра «Салки». Коррекционная игра «Найди предмет».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 Игра «Запомни порядок», «Удочка».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комплекса утренней гимнастики. Игра «Запрещенное движение», «Светофор».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игры «Салки». ОРУ.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Игра «Охотники и утки», «Выбивной». Повторение комплекса утренней гимнастики.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 в движении. Игра «Быстрые мячи». Правила поведения в местах скопления людей.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Игра «Повторяй за мной», «Быстрые мячи».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УГ. Ознакомление с правилами игры в пионербол. Обучение передачи мяча двумя руками от </w:t>
            </w:r>
            <w:proofErr w:type="spell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груди</w:t>
            </w:r>
            <w:proofErr w:type="gramStart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ричины</w:t>
            </w:r>
            <w:proofErr w:type="spellEnd"/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возникновения пожаров в доме. Правила поведения.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Комплекс УГ. Передача мяча двумя руками от груди. Ловля мяча двумя руками на месте на уровне груди.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Обучение подачи мяча одной рукой снизу. Ловля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элементов игры в пионербол. Учебная игра через сетку. Безопасное электричество.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ОРУ. Учебная игра через сетку.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в шеренгу, колонну с изменением места построения. Игра «Найди предмет».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в шеренгу, в колонну. Бег по начерченным на полу ориентирам. ОРУ. Игра «Уголки».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Обучение ходьбе по двум параллельно поставленным гимнастическим скамейкам.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8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бега по ориентирам и ходьбе по гимнастическим скамейкам.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 через козла. Вскок на колено, соскок с колен.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опорных прыжков через козла. Игра «Невод». Виды травм. Помощь при порезах.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упражнений на метание. Метание мяча в баскетбольный щит. Игра «Охотники и утки».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на дальность (ширина коридора 10-15 метров). Игра «Выбивало».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на дальность с места. Броски набивного мяча (вес до 1 кг) различными способами двумя руками.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с места одной рукой в стену и на дальность.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мяча с места в цель. Метание мячей с места в цель левой и правой руками.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35A47" w:rsidRPr="00335A47" w:rsidTr="00C842CC"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A47" w:rsidRPr="00335A47" w:rsidRDefault="00335A47" w:rsidP="00C842CC">
            <w:pPr>
              <w:spacing w:after="0" w:line="0" w:lineRule="atLeast"/>
              <w:rPr>
                <w:rFonts w:cs="Calibri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Метание теннисного мяча на дальность отскока от баскетбольного щита.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A47" w:rsidRPr="00335A47" w:rsidRDefault="00335A47" w:rsidP="00C842C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A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96514" w:rsidRPr="006D4066" w:rsidRDefault="00E96514" w:rsidP="00906091">
      <w:pPr>
        <w:rPr>
          <w:rFonts w:ascii="Times New Roman" w:hAnsi="Times New Roman"/>
          <w:sz w:val="28"/>
          <w:szCs w:val="28"/>
        </w:rPr>
      </w:pPr>
    </w:p>
    <w:p w:rsidR="00906091" w:rsidRPr="00C05F4B" w:rsidRDefault="00906091" w:rsidP="0090609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ru-RU"/>
        </w:rPr>
      </w:pPr>
    </w:p>
    <w:p w:rsidR="00C05F4B" w:rsidRPr="00C05F4B" w:rsidRDefault="00C05F4B" w:rsidP="00C05F4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C05F4B" w:rsidRPr="00C05F4B" w:rsidRDefault="00C05F4B" w:rsidP="00C05F4B">
      <w:pPr>
        <w:ind w:left="1080" w:hanging="371"/>
        <w:jc w:val="both"/>
        <w:rPr>
          <w:rFonts w:ascii="Times New Roman" w:hAnsi="Times New Roman"/>
          <w:sz w:val="24"/>
          <w:szCs w:val="24"/>
        </w:rPr>
      </w:pPr>
    </w:p>
    <w:p w:rsidR="00C05F4B" w:rsidRDefault="00C05F4B"/>
    <w:sectPr w:rsidR="00C05F4B" w:rsidSect="00B876C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09" w:rsidRDefault="00FF2309" w:rsidP="00B876CD">
      <w:pPr>
        <w:spacing w:after="0" w:line="240" w:lineRule="auto"/>
      </w:pPr>
      <w:r>
        <w:separator/>
      </w:r>
    </w:p>
  </w:endnote>
  <w:endnote w:type="continuationSeparator" w:id="0">
    <w:p w:rsidR="00FF2309" w:rsidRDefault="00FF2309" w:rsidP="00B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39299"/>
      <w:docPartObj>
        <w:docPartGallery w:val="Page Numbers (Bottom of Page)"/>
        <w:docPartUnique/>
      </w:docPartObj>
    </w:sdtPr>
    <w:sdtEndPr/>
    <w:sdtContent>
      <w:p w:rsidR="00AD6DED" w:rsidRDefault="00AD6D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1E0">
          <w:rPr>
            <w:noProof/>
          </w:rPr>
          <w:t>36</w:t>
        </w:r>
        <w:r>
          <w:fldChar w:fldCharType="end"/>
        </w:r>
      </w:p>
    </w:sdtContent>
  </w:sdt>
  <w:p w:rsidR="00AD6DED" w:rsidRDefault="00AD6D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09" w:rsidRDefault="00FF2309" w:rsidP="00B876CD">
      <w:pPr>
        <w:spacing w:after="0" w:line="240" w:lineRule="auto"/>
      </w:pPr>
      <w:r>
        <w:separator/>
      </w:r>
    </w:p>
  </w:footnote>
  <w:footnote w:type="continuationSeparator" w:id="0">
    <w:p w:rsidR="00FF2309" w:rsidRDefault="00FF2309" w:rsidP="00B8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00B"/>
    <w:multiLevelType w:val="hybridMultilevel"/>
    <w:tmpl w:val="59D6D928"/>
    <w:lvl w:ilvl="0" w:tplc="12687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DF2D85"/>
    <w:multiLevelType w:val="hybridMultilevel"/>
    <w:tmpl w:val="40509F0A"/>
    <w:lvl w:ilvl="0" w:tplc="8516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A5E15"/>
    <w:multiLevelType w:val="hybridMultilevel"/>
    <w:tmpl w:val="12627A82"/>
    <w:lvl w:ilvl="0" w:tplc="6910E902">
      <w:numFmt w:val="bullet"/>
      <w:lvlText w:val="-"/>
      <w:lvlJc w:val="left"/>
      <w:pPr>
        <w:ind w:left="45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508152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518106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A82A9C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6428FD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5E6C81C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4F6EB548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0CFC86B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F566F71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3">
    <w:nsid w:val="69F1848A"/>
    <w:multiLevelType w:val="multilevel"/>
    <w:tmpl w:val="0F475B4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>
    <w:nsid w:val="77136DA2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021D6"/>
    <w:multiLevelType w:val="hybridMultilevel"/>
    <w:tmpl w:val="DE8E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9"/>
    <w:rsid w:val="000708B7"/>
    <w:rsid w:val="00105FAE"/>
    <w:rsid w:val="0015102D"/>
    <w:rsid w:val="00202AD0"/>
    <w:rsid w:val="00215A2D"/>
    <w:rsid w:val="002A0FAD"/>
    <w:rsid w:val="002E21E0"/>
    <w:rsid w:val="002E395B"/>
    <w:rsid w:val="00335A47"/>
    <w:rsid w:val="00493857"/>
    <w:rsid w:val="00646471"/>
    <w:rsid w:val="00672119"/>
    <w:rsid w:val="006B21B9"/>
    <w:rsid w:val="008114B5"/>
    <w:rsid w:val="00906091"/>
    <w:rsid w:val="00A432B1"/>
    <w:rsid w:val="00AD6DED"/>
    <w:rsid w:val="00B3791C"/>
    <w:rsid w:val="00B876CD"/>
    <w:rsid w:val="00C05F4B"/>
    <w:rsid w:val="00C14F83"/>
    <w:rsid w:val="00C97E8E"/>
    <w:rsid w:val="00D56677"/>
    <w:rsid w:val="00E02411"/>
    <w:rsid w:val="00E27299"/>
    <w:rsid w:val="00E96514"/>
    <w:rsid w:val="00EA7BB3"/>
    <w:rsid w:val="00FC4790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  <w:szCs w:val="24"/>
      <w:lang w:eastAsia="ru-RU"/>
    </w:rPr>
  </w:style>
  <w:style w:type="paragraph" w:customStyle="1" w:styleId="Default">
    <w:name w:val="Default"/>
    <w:rsid w:val="009060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06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965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Body Text"/>
    <w:basedOn w:val="a"/>
    <w:link w:val="a5"/>
    <w:rsid w:val="00A432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43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DBA2-1580-4B90-9667-60E0D9CE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36</Pages>
  <Words>13453</Words>
  <Characters>76687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2022-11-13T17:26:00Z</dcterms:created>
  <dcterms:modified xsi:type="dcterms:W3CDTF">2022-12-14T03:46:00Z</dcterms:modified>
</cp:coreProperties>
</file>